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AB0046" w14:textId="41301B1D" w:rsidR="00D20779" w:rsidRPr="00490647" w:rsidRDefault="00490647" w:rsidP="00175F6A">
      <w:pPr>
        <w:pStyle w:val="Title"/>
      </w:pPr>
      <w:bookmarkStart w:id="0" w:name="_GoBack"/>
      <w:r w:rsidRPr="00490647">
        <w:t>Samenvatting – Data Explor</w:t>
      </w:r>
      <w:r w:rsidR="00175F6A" w:rsidRPr="00490647">
        <w:t>ation</w:t>
      </w:r>
    </w:p>
    <w:p w14:paraId="4336479C" w14:textId="77777777" w:rsidR="00175F6A" w:rsidRPr="00490647" w:rsidRDefault="00175F6A" w:rsidP="00175F6A"/>
    <w:p w14:paraId="1465FEC5" w14:textId="77777777" w:rsidR="00175F6A" w:rsidRPr="00490647" w:rsidRDefault="00175F6A" w:rsidP="00175F6A">
      <w:pPr>
        <w:rPr>
          <w:b/>
        </w:rPr>
      </w:pPr>
      <w:r w:rsidRPr="00490647">
        <w:rPr>
          <w:b/>
        </w:rPr>
        <w:t>Steps of Data Exploration and Preparation</w:t>
      </w:r>
    </w:p>
    <w:p w14:paraId="27EB8FE7" w14:textId="77777777" w:rsidR="00175F6A" w:rsidRPr="00490647" w:rsidRDefault="00175F6A" w:rsidP="00175F6A">
      <w:pPr>
        <w:rPr>
          <w:b/>
        </w:rPr>
      </w:pPr>
    </w:p>
    <w:p w14:paraId="12FC5D93" w14:textId="77777777" w:rsidR="00175F6A" w:rsidRPr="00490647" w:rsidRDefault="00175F6A" w:rsidP="00175F6A">
      <w:pPr>
        <w:pStyle w:val="ListParagraph"/>
        <w:numPr>
          <w:ilvl w:val="0"/>
          <w:numId w:val="1"/>
        </w:numPr>
        <w:rPr>
          <w:b/>
        </w:rPr>
      </w:pPr>
      <w:r w:rsidRPr="00490647">
        <w:t>Terminology</w:t>
      </w:r>
    </w:p>
    <w:p w14:paraId="769E7CE8" w14:textId="77777777" w:rsidR="00175F6A" w:rsidRPr="00490647" w:rsidRDefault="00175F6A" w:rsidP="00175F6A">
      <w:pPr>
        <w:pStyle w:val="ListParagraph"/>
        <w:numPr>
          <w:ilvl w:val="0"/>
          <w:numId w:val="1"/>
        </w:numPr>
        <w:rPr>
          <w:b/>
        </w:rPr>
      </w:pPr>
      <w:r w:rsidRPr="00490647">
        <w:t>Normal Distribution</w:t>
      </w:r>
    </w:p>
    <w:p w14:paraId="392ACC70" w14:textId="77777777" w:rsidR="00175F6A" w:rsidRPr="00490647" w:rsidRDefault="00175F6A" w:rsidP="00175F6A">
      <w:pPr>
        <w:pStyle w:val="ListParagraph"/>
        <w:numPr>
          <w:ilvl w:val="0"/>
          <w:numId w:val="1"/>
        </w:numPr>
        <w:rPr>
          <w:b/>
        </w:rPr>
      </w:pPr>
      <w:r w:rsidRPr="00490647">
        <w:t>Garabage in garbage out</w:t>
      </w:r>
    </w:p>
    <w:p w14:paraId="39F1BDC7" w14:textId="77777777" w:rsidR="00175F6A" w:rsidRPr="00490647" w:rsidRDefault="00175F6A" w:rsidP="00175F6A">
      <w:pPr>
        <w:pStyle w:val="ListParagraph"/>
        <w:numPr>
          <w:ilvl w:val="0"/>
          <w:numId w:val="1"/>
        </w:numPr>
        <w:rPr>
          <w:b/>
        </w:rPr>
      </w:pPr>
      <w:r w:rsidRPr="00490647">
        <w:t>Why Data Exploration</w:t>
      </w:r>
    </w:p>
    <w:p w14:paraId="0A0A5403" w14:textId="77777777" w:rsidR="00175F6A" w:rsidRPr="00490647" w:rsidRDefault="00175F6A" w:rsidP="00175F6A">
      <w:pPr>
        <w:pStyle w:val="ListParagraph"/>
        <w:numPr>
          <w:ilvl w:val="0"/>
          <w:numId w:val="1"/>
        </w:numPr>
        <w:rPr>
          <w:b/>
        </w:rPr>
      </w:pPr>
      <w:r w:rsidRPr="00490647">
        <w:t>Step in Data Exploration</w:t>
      </w:r>
    </w:p>
    <w:p w14:paraId="4945ACF7" w14:textId="77777777" w:rsidR="00175F6A" w:rsidRPr="00490647" w:rsidRDefault="00175F6A" w:rsidP="00175F6A">
      <w:pPr>
        <w:rPr>
          <w:b/>
        </w:rPr>
      </w:pPr>
    </w:p>
    <w:p w14:paraId="11094A36" w14:textId="77777777" w:rsidR="00175F6A" w:rsidRPr="00490647" w:rsidRDefault="00175F6A" w:rsidP="00175F6A">
      <w:pPr>
        <w:rPr>
          <w:b/>
        </w:rPr>
      </w:pPr>
      <w:r w:rsidRPr="00490647">
        <w:rPr>
          <w:b/>
        </w:rPr>
        <w:t>Terminology</w:t>
      </w:r>
    </w:p>
    <w:p w14:paraId="2C70C239" w14:textId="77777777" w:rsidR="00175F6A" w:rsidRPr="00490647" w:rsidRDefault="00175F6A" w:rsidP="00175F6A">
      <w:pPr>
        <w:rPr>
          <w:b/>
        </w:rPr>
      </w:pPr>
    </w:p>
    <w:p w14:paraId="7CD7DEEB" w14:textId="77777777" w:rsidR="00175F6A" w:rsidRPr="00490647" w:rsidRDefault="00175F6A" w:rsidP="00175F6A">
      <w:pPr>
        <w:pStyle w:val="ListParagraph"/>
        <w:numPr>
          <w:ilvl w:val="0"/>
          <w:numId w:val="1"/>
        </w:numPr>
      </w:pPr>
      <w:r w:rsidRPr="00490647">
        <w:rPr>
          <w:b/>
        </w:rPr>
        <w:t>Samples</w:t>
      </w:r>
    </w:p>
    <w:p w14:paraId="008FD1E4" w14:textId="77777777" w:rsidR="00175F6A" w:rsidRPr="00490647" w:rsidRDefault="00175F6A" w:rsidP="00175F6A">
      <w:pPr>
        <w:pStyle w:val="ListParagraph"/>
        <w:numPr>
          <w:ilvl w:val="1"/>
          <w:numId w:val="1"/>
        </w:numPr>
      </w:pPr>
      <w:r w:rsidRPr="00490647">
        <w:t>The set of instances/examples/observations/records/row</w:t>
      </w:r>
    </w:p>
    <w:p w14:paraId="2873B653" w14:textId="77777777" w:rsidR="00175F6A" w:rsidRPr="00490647" w:rsidRDefault="00175F6A" w:rsidP="00175F6A">
      <w:pPr>
        <w:ind w:left="360"/>
      </w:pPr>
    </w:p>
    <w:p w14:paraId="7A266538" w14:textId="77777777" w:rsidR="00175F6A" w:rsidRPr="00490647" w:rsidRDefault="00175F6A" w:rsidP="00175F6A">
      <w:pPr>
        <w:ind w:left="360"/>
      </w:pPr>
      <w:r w:rsidRPr="00490647"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316589A6" wp14:editId="6E3FE013">
            <wp:simplePos x="0" y="0"/>
            <wp:positionH relativeFrom="column">
              <wp:posOffset>52070</wp:posOffset>
            </wp:positionH>
            <wp:positionV relativeFrom="paragraph">
              <wp:posOffset>46355</wp:posOffset>
            </wp:positionV>
            <wp:extent cx="3017520" cy="2216150"/>
            <wp:effectExtent l="0" t="0" r="5080" b="0"/>
            <wp:wrapSquare wrapText="bothSides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5" t="24508" r="38976" b="23399"/>
                    <a:stretch/>
                  </pic:blipFill>
                  <pic:spPr>
                    <a:xfrm>
                      <a:off x="0" y="0"/>
                      <a:ext cx="301752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05FD3C" w14:textId="77777777" w:rsidR="00175F6A" w:rsidRPr="00490647" w:rsidRDefault="00175F6A" w:rsidP="00175F6A">
      <w:pPr>
        <w:ind w:left="360"/>
      </w:pPr>
    </w:p>
    <w:p w14:paraId="36D0A79C" w14:textId="77777777" w:rsidR="00175F6A" w:rsidRPr="00490647" w:rsidRDefault="00175F6A" w:rsidP="00175F6A">
      <w:pPr>
        <w:ind w:left="360"/>
      </w:pPr>
    </w:p>
    <w:p w14:paraId="7DBAEA14" w14:textId="77777777" w:rsidR="00175F6A" w:rsidRPr="00490647" w:rsidRDefault="00175F6A" w:rsidP="00175F6A">
      <w:pPr>
        <w:ind w:left="360"/>
      </w:pPr>
    </w:p>
    <w:p w14:paraId="06B2FC60" w14:textId="77777777" w:rsidR="00175F6A" w:rsidRPr="00490647" w:rsidRDefault="00175F6A" w:rsidP="00175F6A">
      <w:pPr>
        <w:ind w:left="360"/>
      </w:pPr>
    </w:p>
    <w:p w14:paraId="1B88B323" w14:textId="77777777" w:rsidR="00175F6A" w:rsidRPr="00490647" w:rsidRDefault="00175F6A" w:rsidP="00175F6A">
      <w:pPr>
        <w:ind w:left="360"/>
      </w:pPr>
    </w:p>
    <w:p w14:paraId="664D0B65" w14:textId="77777777" w:rsidR="00175F6A" w:rsidRPr="00490647" w:rsidRDefault="00175F6A" w:rsidP="00175F6A">
      <w:pPr>
        <w:ind w:left="360"/>
      </w:pPr>
    </w:p>
    <w:p w14:paraId="34BB1F0C" w14:textId="77777777" w:rsidR="00175F6A" w:rsidRPr="00490647" w:rsidRDefault="00175F6A" w:rsidP="00175F6A">
      <w:pPr>
        <w:ind w:left="360"/>
      </w:pPr>
    </w:p>
    <w:p w14:paraId="09A2E4C8" w14:textId="77777777" w:rsidR="00175F6A" w:rsidRPr="00490647" w:rsidRDefault="00175F6A" w:rsidP="00175F6A">
      <w:pPr>
        <w:ind w:left="360"/>
      </w:pPr>
    </w:p>
    <w:p w14:paraId="492F82D4" w14:textId="77777777" w:rsidR="00175F6A" w:rsidRPr="00490647" w:rsidRDefault="00175F6A" w:rsidP="00175F6A">
      <w:pPr>
        <w:ind w:left="360"/>
      </w:pPr>
    </w:p>
    <w:p w14:paraId="3EBAE55E" w14:textId="77777777" w:rsidR="00175F6A" w:rsidRPr="00490647" w:rsidRDefault="00175F6A" w:rsidP="00175F6A">
      <w:pPr>
        <w:ind w:left="360"/>
      </w:pPr>
    </w:p>
    <w:p w14:paraId="22FE25A3" w14:textId="77777777" w:rsidR="00175F6A" w:rsidRPr="00490647" w:rsidRDefault="00175F6A" w:rsidP="00175F6A">
      <w:pPr>
        <w:ind w:left="360"/>
      </w:pPr>
    </w:p>
    <w:p w14:paraId="0AF69391" w14:textId="77777777" w:rsidR="00175F6A" w:rsidRPr="00490647" w:rsidRDefault="00175F6A" w:rsidP="00175F6A">
      <w:pPr>
        <w:pStyle w:val="ListParagraph"/>
      </w:pPr>
    </w:p>
    <w:p w14:paraId="3087E1BE" w14:textId="77777777" w:rsidR="00175F6A" w:rsidRPr="00490647" w:rsidRDefault="00175F6A" w:rsidP="00175F6A">
      <w:pPr>
        <w:pStyle w:val="ListParagraph"/>
      </w:pPr>
    </w:p>
    <w:p w14:paraId="67EBF51C" w14:textId="77777777" w:rsidR="00175F6A" w:rsidRPr="00490647" w:rsidRDefault="00175F6A" w:rsidP="00175F6A">
      <w:pPr>
        <w:pStyle w:val="ListParagraph"/>
        <w:numPr>
          <w:ilvl w:val="0"/>
          <w:numId w:val="1"/>
        </w:numPr>
      </w:pPr>
      <w:r w:rsidRPr="00490647">
        <w:rPr>
          <w:b/>
        </w:rPr>
        <w:t>Variable</w:t>
      </w:r>
    </w:p>
    <w:p w14:paraId="62273120" w14:textId="77777777" w:rsidR="00175F6A" w:rsidRPr="00490647" w:rsidRDefault="00175F6A" w:rsidP="00175F6A">
      <w:pPr>
        <w:pStyle w:val="ListParagraph"/>
        <w:numPr>
          <w:ilvl w:val="1"/>
          <w:numId w:val="1"/>
        </w:numPr>
      </w:pPr>
      <w:r w:rsidRPr="00490647">
        <w:t>Characteristic/Feature/Attribute/Column/Dimension of samples</w:t>
      </w:r>
    </w:p>
    <w:p w14:paraId="14947F6E" w14:textId="77777777" w:rsidR="00175F6A" w:rsidRPr="00490647" w:rsidRDefault="00175F6A" w:rsidP="00175F6A">
      <w:pPr>
        <w:ind w:left="1080"/>
      </w:pPr>
      <w:r w:rsidRPr="00490647">
        <w:rPr>
          <w:noProof/>
          <w:lang w:eastAsia="en-GB"/>
        </w:rPr>
        <w:drawing>
          <wp:inline distT="0" distB="0" distL="0" distR="0" wp14:anchorId="53DA3413" wp14:editId="750C9278">
            <wp:extent cx="2928092" cy="2150317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10625" t="24508" r="38976" b="23399"/>
                    <a:stretch/>
                  </pic:blipFill>
                  <pic:spPr>
                    <a:xfrm>
                      <a:off x="0" y="0"/>
                      <a:ext cx="2936097" cy="215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5A88" w14:textId="77777777" w:rsidR="00175F6A" w:rsidRPr="00490647" w:rsidRDefault="00175F6A" w:rsidP="00175F6A">
      <w:pPr>
        <w:ind w:left="1080"/>
      </w:pPr>
    </w:p>
    <w:p w14:paraId="5642D664" w14:textId="77777777" w:rsidR="00175F6A" w:rsidRPr="00490647" w:rsidRDefault="00175F6A" w:rsidP="00175F6A">
      <w:pPr>
        <w:ind w:left="1080"/>
      </w:pPr>
    </w:p>
    <w:p w14:paraId="5D27A300" w14:textId="77777777" w:rsidR="00175F6A" w:rsidRPr="00490647" w:rsidRDefault="00175F6A" w:rsidP="00175F6A"/>
    <w:p w14:paraId="54A52DAF" w14:textId="77777777" w:rsidR="00175F6A" w:rsidRPr="00490647" w:rsidRDefault="00175F6A" w:rsidP="00175F6A">
      <w:pPr>
        <w:rPr>
          <w:b/>
        </w:rPr>
      </w:pPr>
      <w:r w:rsidRPr="00490647">
        <w:rPr>
          <w:b/>
        </w:rPr>
        <w:lastRenderedPageBreak/>
        <w:t>Variable Identification</w:t>
      </w:r>
    </w:p>
    <w:p w14:paraId="5FD687FC" w14:textId="77777777" w:rsidR="00175F6A" w:rsidRPr="00490647" w:rsidRDefault="00175F6A" w:rsidP="00175F6A">
      <w:pPr>
        <w:rPr>
          <w:b/>
        </w:rPr>
      </w:pPr>
    </w:p>
    <w:p w14:paraId="442BC096" w14:textId="77777777" w:rsidR="00175F6A" w:rsidRPr="00490647" w:rsidRDefault="00175F6A" w:rsidP="00175F6A">
      <w:pPr>
        <w:pStyle w:val="ListParagraph"/>
        <w:numPr>
          <w:ilvl w:val="0"/>
          <w:numId w:val="1"/>
        </w:numPr>
      </w:pPr>
      <w:r w:rsidRPr="00490647">
        <w:rPr>
          <w:b/>
        </w:rPr>
        <w:t>Variable:</w:t>
      </w:r>
    </w:p>
    <w:p w14:paraId="5D8825DD" w14:textId="77777777" w:rsidR="00175F6A" w:rsidRPr="00490647" w:rsidRDefault="00175F6A" w:rsidP="00175F6A">
      <w:pPr>
        <w:pStyle w:val="ListParagraph"/>
        <w:numPr>
          <w:ilvl w:val="1"/>
          <w:numId w:val="1"/>
        </w:numPr>
      </w:pPr>
      <w:r w:rsidRPr="00490647">
        <w:t>Numeric/Quantitative:</w:t>
      </w:r>
    </w:p>
    <w:p w14:paraId="4B21744A" w14:textId="77777777" w:rsidR="00175F6A" w:rsidRPr="00490647" w:rsidRDefault="00175F6A" w:rsidP="00175F6A">
      <w:pPr>
        <w:pStyle w:val="ListParagraph"/>
        <w:numPr>
          <w:ilvl w:val="2"/>
          <w:numId w:val="1"/>
        </w:numPr>
      </w:pPr>
      <w:r w:rsidRPr="00490647">
        <w:t>Can be used to compute or sort.</w:t>
      </w:r>
    </w:p>
    <w:p w14:paraId="5D770F07" w14:textId="77777777" w:rsidR="00175F6A" w:rsidRPr="00490647" w:rsidRDefault="00175F6A" w:rsidP="00175F6A">
      <w:pPr>
        <w:pStyle w:val="ListParagraph"/>
        <w:numPr>
          <w:ilvl w:val="2"/>
          <w:numId w:val="1"/>
        </w:numPr>
      </w:pPr>
      <w:r w:rsidRPr="00490647">
        <w:t>Integer: -1, 0, 1, 2</w:t>
      </w:r>
    </w:p>
    <w:p w14:paraId="3B8858B5" w14:textId="77777777" w:rsidR="00175F6A" w:rsidRPr="00490647" w:rsidRDefault="00175F6A" w:rsidP="00175F6A">
      <w:pPr>
        <w:pStyle w:val="ListParagraph"/>
        <w:numPr>
          <w:ilvl w:val="2"/>
          <w:numId w:val="1"/>
        </w:numPr>
      </w:pPr>
      <w:r w:rsidRPr="00490647">
        <w:t>Float: -1.9, 0.05, 3.14</w:t>
      </w:r>
    </w:p>
    <w:p w14:paraId="78BFF76F" w14:textId="77777777" w:rsidR="00175F6A" w:rsidRPr="00490647" w:rsidRDefault="00175F6A" w:rsidP="00175F6A">
      <w:pPr>
        <w:pStyle w:val="ListParagraph"/>
        <w:numPr>
          <w:ilvl w:val="1"/>
          <w:numId w:val="1"/>
        </w:numPr>
      </w:pPr>
      <w:r w:rsidRPr="00490647">
        <w:t>Categorical/Qualitative/Nominal</w:t>
      </w:r>
    </w:p>
    <w:p w14:paraId="77845BCD" w14:textId="77777777" w:rsidR="00175F6A" w:rsidRPr="00490647" w:rsidRDefault="00175F6A" w:rsidP="00175F6A">
      <w:pPr>
        <w:pStyle w:val="ListParagraph"/>
        <w:numPr>
          <w:ilvl w:val="2"/>
          <w:numId w:val="1"/>
        </w:numPr>
      </w:pPr>
      <w:r w:rsidRPr="00490647">
        <w:t>Label: Red, Blue, Green</w:t>
      </w:r>
    </w:p>
    <w:p w14:paraId="2BC2B8B1" w14:textId="77777777" w:rsidR="00175F6A" w:rsidRPr="00490647" w:rsidRDefault="00175F6A" w:rsidP="00175F6A">
      <w:pPr>
        <w:pStyle w:val="ListParagraph"/>
        <w:numPr>
          <w:ilvl w:val="2"/>
          <w:numId w:val="1"/>
        </w:numPr>
      </w:pPr>
      <w:r w:rsidRPr="00490647">
        <w:t>Boolean: True, False</w:t>
      </w:r>
    </w:p>
    <w:p w14:paraId="68342375" w14:textId="77777777" w:rsidR="00175F6A" w:rsidRPr="00490647" w:rsidRDefault="00175F6A" w:rsidP="00175F6A"/>
    <w:p w14:paraId="33413272" w14:textId="77777777" w:rsidR="00175F6A" w:rsidRPr="00490647" w:rsidRDefault="00175F6A" w:rsidP="00175F6A">
      <w:pPr>
        <w:rPr>
          <w:b/>
        </w:rPr>
      </w:pPr>
      <w:r w:rsidRPr="00490647">
        <w:rPr>
          <w:b/>
        </w:rPr>
        <w:t>Terminology</w:t>
      </w:r>
    </w:p>
    <w:p w14:paraId="67390B50" w14:textId="77777777" w:rsidR="00175F6A" w:rsidRPr="00490647" w:rsidRDefault="00175F6A" w:rsidP="00175F6A">
      <w:pPr>
        <w:pStyle w:val="ListParagraph"/>
        <w:numPr>
          <w:ilvl w:val="0"/>
          <w:numId w:val="1"/>
        </w:numPr>
        <w:rPr>
          <w:b/>
        </w:rPr>
      </w:pPr>
      <w:r w:rsidRPr="00490647">
        <w:rPr>
          <w:b/>
        </w:rPr>
        <w:t>Datatype:</w:t>
      </w:r>
    </w:p>
    <w:p w14:paraId="1273FC58" w14:textId="77777777" w:rsidR="00175F6A" w:rsidRPr="00490647" w:rsidRDefault="00175F6A" w:rsidP="00175F6A">
      <w:pPr>
        <w:pStyle w:val="ListParagraph"/>
        <w:numPr>
          <w:ilvl w:val="1"/>
          <w:numId w:val="1"/>
        </w:numPr>
        <w:rPr>
          <w:b/>
        </w:rPr>
      </w:pPr>
      <w:r w:rsidRPr="00490647">
        <w:t>Domain of a variable (data, integer, float, text, boolean)</w:t>
      </w:r>
    </w:p>
    <w:p w14:paraId="06A46E40" w14:textId="77777777" w:rsidR="00175F6A" w:rsidRPr="00490647" w:rsidRDefault="00175F6A" w:rsidP="00175F6A">
      <w:pPr>
        <w:rPr>
          <w:b/>
        </w:rPr>
      </w:pPr>
      <w:r w:rsidRPr="00490647">
        <w:rPr>
          <w:b/>
          <w:noProof/>
          <w:lang w:eastAsia="en-GB"/>
        </w:rPr>
        <w:drawing>
          <wp:inline distT="0" distB="0" distL="0" distR="0" wp14:anchorId="050479DA" wp14:editId="17C361AF">
            <wp:extent cx="3709035" cy="2723823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10625" t="24508" r="38976" b="23399"/>
                    <a:stretch/>
                  </pic:blipFill>
                  <pic:spPr>
                    <a:xfrm>
                      <a:off x="0" y="0"/>
                      <a:ext cx="3713157" cy="27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3C27" w14:textId="77777777" w:rsidR="00175F6A" w:rsidRPr="00490647" w:rsidRDefault="00175F6A" w:rsidP="00175F6A">
      <w:pPr>
        <w:rPr>
          <w:b/>
        </w:rPr>
      </w:pPr>
    </w:p>
    <w:p w14:paraId="6EDE9921" w14:textId="77777777" w:rsidR="00175F6A" w:rsidRPr="00490647" w:rsidRDefault="00175F6A" w:rsidP="00175F6A">
      <w:pPr>
        <w:pStyle w:val="ListParagraph"/>
        <w:numPr>
          <w:ilvl w:val="0"/>
          <w:numId w:val="1"/>
        </w:numPr>
        <w:rPr>
          <w:b/>
        </w:rPr>
      </w:pPr>
      <w:r w:rsidRPr="00490647">
        <w:rPr>
          <w:b/>
        </w:rPr>
        <w:t>Model:</w:t>
      </w:r>
    </w:p>
    <w:p w14:paraId="6CA575A8" w14:textId="77777777" w:rsidR="00175F6A" w:rsidRPr="00490647" w:rsidRDefault="00175F6A" w:rsidP="00175F6A">
      <w:pPr>
        <w:pStyle w:val="ListParagraph"/>
        <w:numPr>
          <w:ilvl w:val="1"/>
          <w:numId w:val="1"/>
        </w:numPr>
        <w:rPr>
          <w:b/>
        </w:rPr>
      </w:pPr>
      <w:r w:rsidRPr="00490647">
        <w:t>Simplification of the real world that helps us understand/predict/tasks</w:t>
      </w:r>
    </w:p>
    <w:p w14:paraId="229F92D0" w14:textId="77777777" w:rsidR="00175F6A" w:rsidRPr="00490647" w:rsidRDefault="00175F6A" w:rsidP="00175F6A">
      <w:pPr>
        <w:rPr>
          <w:b/>
        </w:rPr>
      </w:pPr>
    </w:p>
    <w:p w14:paraId="5ECFF4E0" w14:textId="77777777" w:rsidR="00175F6A" w:rsidRPr="00490647" w:rsidRDefault="00175F6A" w:rsidP="00175F6A">
      <w:pPr>
        <w:rPr>
          <w:b/>
        </w:rPr>
      </w:pPr>
      <w:r w:rsidRPr="00490647">
        <w:rPr>
          <w:b/>
        </w:rPr>
        <w:t>Normal distribution</w:t>
      </w:r>
    </w:p>
    <w:p w14:paraId="6AF221DE" w14:textId="77777777" w:rsidR="00175F6A" w:rsidRPr="00490647" w:rsidRDefault="00175F6A" w:rsidP="00175F6A">
      <w:pPr>
        <w:pStyle w:val="ListParagraph"/>
        <w:numPr>
          <w:ilvl w:val="0"/>
          <w:numId w:val="1"/>
        </w:numPr>
        <w:rPr>
          <w:b/>
        </w:rPr>
      </w:pPr>
      <w:r w:rsidRPr="00490647">
        <w:t>Many variables are distributed normally</w:t>
      </w:r>
    </w:p>
    <w:p w14:paraId="660A4273" w14:textId="77777777" w:rsidR="00175F6A" w:rsidRPr="00490647" w:rsidRDefault="00175F6A" w:rsidP="00175F6A">
      <w:pPr>
        <w:rPr>
          <w:b/>
        </w:rPr>
      </w:pPr>
      <w:r w:rsidRPr="00490647">
        <w:rPr>
          <w:b/>
          <w:noProof/>
          <w:lang w:eastAsia="en-GB"/>
        </w:rPr>
        <w:drawing>
          <wp:inline distT="0" distB="0" distL="0" distR="0" wp14:anchorId="3D8746F9" wp14:editId="09BA947A">
            <wp:extent cx="4280535" cy="2139318"/>
            <wp:effectExtent l="0" t="0" r="12065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2256" cy="214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18E9" w14:textId="77777777" w:rsidR="00175F6A" w:rsidRPr="00490647" w:rsidRDefault="00175F6A" w:rsidP="00175F6A">
      <w:pPr>
        <w:rPr>
          <w:b/>
        </w:rPr>
      </w:pPr>
    </w:p>
    <w:p w14:paraId="5C5C6208" w14:textId="77777777" w:rsidR="00175F6A" w:rsidRPr="00490647" w:rsidRDefault="00175F6A" w:rsidP="00175F6A">
      <w:pPr>
        <w:pStyle w:val="ListParagraph"/>
        <w:numPr>
          <w:ilvl w:val="0"/>
          <w:numId w:val="1"/>
        </w:numPr>
        <w:rPr>
          <w:b/>
        </w:rPr>
      </w:pPr>
      <w:r w:rsidRPr="00490647">
        <w:t>Height dfference between men and women</w:t>
      </w:r>
    </w:p>
    <w:p w14:paraId="5F29C05F" w14:textId="77777777" w:rsidR="00175F6A" w:rsidRPr="00490647" w:rsidRDefault="00175F6A" w:rsidP="00175F6A">
      <w:pPr>
        <w:rPr>
          <w:b/>
        </w:rPr>
      </w:pPr>
      <w:r w:rsidRPr="00490647">
        <w:rPr>
          <w:b/>
          <w:noProof/>
          <w:lang w:eastAsia="en-GB"/>
        </w:rPr>
        <w:drawing>
          <wp:inline distT="0" distB="0" distL="0" distR="0" wp14:anchorId="55DED3E0" wp14:editId="6073241F">
            <wp:extent cx="4051935" cy="2940548"/>
            <wp:effectExtent l="0" t="0" r="0" b="635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7583" cy="294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D2D4" w14:textId="77777777" w:rsidR="00175F6A" w:rsidRPr="00490647" w:rsidRDefault="00175F6A" w:rsidP="00175F6A">
      <w:pPr>
        <w:rPr>
          <w:b/>
        </w:rPr>
      </w:pPr>
    </w:p>
    <w:p w14:paraId="4335F272" w14:textId="77777777" w:rsidR="00175F6A" w:rsidRPr="00490647" w:rsidRDefault="00175F6A" w:rsidP="00175F6A">
      <w:r w:rsidRPr="00490647">
        <w:t>Are men taller than women?</w:t>
      </w:r>
    </w:p>
    <w:p w14:paraId="07A2DAAE" w14:textId="77777777" w:rsidR="00175F6A" w:rsidRPr="00490647" w:rsidRDefault="00175F6A" w:rsidP="00175F6A">
      <w:r w:rsidRPr="00490647">
        <w:rPr>
          <w:noProof/>
          <w:lang w:eastAsia="en-GB"/>
        </w:rPr>
        <w:drawing>
          <wp:inline distT="0" distB="0" distL="0" distR="0" wp14:anchorId="3C3D9ABE" wp14:editId="226650EE">
            <wp:extent cx="3937635" cy="2960554"/>
            <wp:effectExtent l="0" t="0" r="0" b="1143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6653" cy="296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01D5" w14:textId="77777777" w:rsidR="00175F6A" w:rsidRPr="00490647" w:rsidRDefault="00175F6A" w:rsidP="00175F6A">
      <w:pPr>
        <w:pStyle w:val="ListParagraph"/>
        <w:numPr>
          <w:ilvl w:val="0"/>
          <w:numId w:val="1"/>
        </w:numPr>
      </w:pPr>
      <w:r w:rsidRPr="00490647">
        <w:t>Because they are normally distributed, we can use proven statistics (student T-test) to answer that!</w:t>
      </w:r>
    </w:p>
    <w:p w14:paraId="1ACEF9D6" w14:textId="77777777" w:rsidR="00175F6A" w:rsidRPr="00490647" w:rsidRDefault="00175F6A" w:rsidP="00175F6A">
      <w:pPr>
        <w:pStyle w:val="ListParagraph"/>
        <w:numPr>
          <w:ilvl w:val="0"/>
          <w:numId w:val="1"/>
        </w:numPr>
      </w:pPr>
      <w:r w:rsidRPr="00490647">
        <w:t>However, when data is not normally distributed the result may be invalid.</w:t>
      </w:r>
    </w:p>
    <w:p w14:paraId="115335BA" w14:textId="77777777" w:rsidR="00175F6A" w:rsidRPr="00490647" w:rsidRDefault="00175F6A" w:rsidP="00175F6A"/>
    <w:p w14:paraId="4040CFC7" w14:textId="77777777" w:rsidR="00175F6A" w:rsidRPr="00490647" w:rsidRDefault="00175F6A" w:rsidP="00175F6A"/>
    <w:p w14:paraId="116FC968" w14:textId="77777777" w:rsidR="00175F6A" w:rsidRPr="00490647" w:rsidRDefault="00175F6A" w:rsidP="00175F6A">
      <w:r w:rsidRPr="00490647">
        <w:t>Not all data is normally distributed; we need to check so we know which instrument to use</w:t>
      </w:r>
    </w:p>
    <w:p w14:paraId="088E5288" w14:textId="77777777" w:rsidR="00175F6A" w:rsidRPr="00490647" w:rsidRDefault="00175F6A" w:rsidP="00175F6A">
      <w:r w:rsidRPr="00490647">
        <w:t>Statistics do not flag when something is wrong; you make the difference between valid and invalid results.</w:t>
      </w:r>
    </w:p>
    <w:p w14:paraId="5700E447" w14:textId="77777777" w:rsidR="00175F6A" w:rsidRPr="00490647" w:rsidRDefault="00175F6A" w:rsidP="00175F6A"/>
    <w:p w14:paraId="58424C76" w14:textId="77777777" w:rsidR="00175F6A" w:rsidRPr="00490647" w:rsidRDefault="00175F6A" w:rsidP="00175F6A"/>
    <w:p w14:paraId="027C2E73" w14:textId="77777777" w:rsidR="00175F6A" w:rsidRPr="00490647" w:rsidRDefault="00175F6A" w:rsidP="00175F6A"/>
    <w:p w14:paraId="710EB49C" w14:textId="77777777" w:rsidR="00175F6A" w:rsidRPr="00490647" w:rsidRDefault="00175F6A" w:rsidP="00175F6A"/>
    <w:p w14:paraId="5C33C5C6" w14:textId="77777777" w:rsidR="00175F6A" w:rsidRPr="00490647" w:rsidRDefault="00175F6A" w:rsidP="00175F6A">
      <w:pPr>
        <w:rPr>
          <w:b/>
        </w:rPr>
      </w:pPr>
      <w:r w:rsidRPr="00490647">
        <w:rPr>
          <w:b/>
        </w:rPr>
        <w:t xml:space="preserve">Garbage in </w:t>
      </w:r>
      <w:r w:rsidRPr="00490647">
        <w:rPr>
          <w:b/>
        </w:rPr>
        <w:sym w:font="Wingdings" w:char="F0E0"/>
      </w:r>
      <w:r w:rsidRPr="00490647">
        <w:rPr>
          <w:b/>
        </w:rPr>
        <w:t xml:space="preserve"> Garbage Out</w:t>
      </w:r>
    </w:p>
    <w:p w14:paraId="49372C7F" w14:textId="77777777" w:rsidR="00175F6A" w:rsidRPr="00490647" w:rsidRDefault="00175F6A" w:rsidP="00175F6A">
      <w:pPr>
        <w:pStyle w:val="ListParagraph"/>
        <w:numPr>
          <w:ilvl w:val="0"/>
          <w:numId w:val="1"/>
        </w:numPr>
        <w:rPr>
          <w:b/>
        </w:rPr>
      </w:pPr>
      <w:r w:rsidRPr="00490647">
        <w:t>Inconsistencies in data:</w:t>
      </w:r>
    </w:p>
    <w:p w14:paraId="64B2EFBB" w14:textId="77777777" w:rsidR="00175F6A" w:rsidRPr="00490647" w:rsidRDefault="00175F6A" w:rsidP="00175F6A">
      <w:pPr>
        <w:pStyle w:val="ListParagraph"/>
        <w:numPr>
          <w:ilvl w:val="1"/>
          <w:numId w:val="1"/>
        </w:numPr>
        <w:rPr>
          <w:b/>
        </w:rPr>
      </w:pPr>
      <w:r w:rsidRPr="00490647">
        <w:t>Incorrect data formats</w:t>
      </w:r>
    </w:p>
    <w:p w14:paraId="3FA3D2D8" w14:textId="77777777" w:rsidR="00175F6A" w:rsidRPr="00490647" w:rsidRDefault="00175F6A" w:rsidP="00175F6A">
      <w:pPr>
        <w:pStyle w:val="ListParagraph"/>
        <w:numPr>
          <w:ilvl w:val="1"/>
          <w:numId w:val="1"/>
        </w:numPr>
        <w:rPr>
          <w:b/>
        </w:rPr>
      </w:pPr>
      <w:r w:rsidRPr="00490647">
        <w:t>Lower/Uppercase</w:t>
      </w:r>
    </w:p>
    <w:p w14:paraId="0ADC7041" w14:textId="77777777" w:rsidR="00175F6A" w:rsidRPr="00490647" w:rsidRDefault="00175F6A" w:rsidP="00175F6A">
      <w:pPr>
        <w:pStyle w:val="ListParagraph"/>
        <w:numPr>
          <w:ilvl w:val="1"/>
          <w:numId w:val="1"/>
        </w:numPr>
        <w:rPr>
          <w:b/>
        </w:rPr>
      </w:pPr>
      <w:r w:rsidRPr="00490647">
        <w:t>Whitespaces in codes</w:t>
      </w:r>
    </w:p>
    <w:p w14:paraId="45CB218A" w14:textId="77777777" w:rsidR="00175F6A" w:rsidRPr="00490647" w:rsidRDefault="00175F6A" w:rsidP="00175F6A">
      <w:pPr>
        <w:pStyle w:val="ListParagraph"/>
        <w:numPr>
          <w:ilvl w:val="1"/>
          <w:numId w:val="1"/>
        </w:numPr>
        <w:rPr>
          <w:b/>
        </w:rPr>
      </w:pPr>
      <w:r w:rsidRPr="00490647">
        <w:t>Decimals converted to whole numbers</w:t>
      </w:r>
    </w:p>
    <w:p w14:paraId="1CD28041" w14:textId="77777777" w:rsidR="00175F6A" w:rsidRPr="00490647" w:rsidRDefault="00175F6A" w:rsidP="00175F6A">
      <w:pPr>
        <w:rPr>
          <w:b/>
        </w:rPr>
      </w:pPr>
    </w:p>
    <w:p w14:paraId="528EFE47" w14:textId="77777777" w:rsidR="00175F6A" w:rsidRPr="00490647" w:rsidRDefault="00175F6A" w:rsidP="00175F6A">
      <w:pPr>
        <w:pStyle w:val="ListParagraph"/>
        <w:numPr>
          <w:ilvl w:val="0"/>
          <w:numId w:val="1"/>
        </w:numPr>
        <w:rPr>
          <w:b/>
        </w:rPr>
      </w:pPr>
      <w:r w:rsidRPr="00490647">
        <w:t>Faults in reading data:</w:t>
      </w:r>
    </w:p>
    <w:p w14:paraId="52BDBA44" w14:textId="77777777" w:rsidR="00175F6A" w:rsidRPr="00490647" w:rsidRDefault="00175F6A" w:rsidP="00175F6A">
      <w:pPr>
        <w:pStyle w:val="ListParagraph"/>
        <w:numPr>
          <w:ilvl w:val="1"/>
          <w:numId w:val="1"/>
        </w:numPr>
        <w:rPr>
          <w:b/>
        </w:rPr>
      </w:pPr>
      <w:r w:rsidRPr="00490647">
        <w:t>Wrong column headers</w:t>
      </w:r>
    </w:p>
    <w:p w14:paraId="539F9FB0" w14:textId="77777777" w:rsidR="00175F6A" w:rsidRPr="00490647" w:rsidRDefault="00175F6A" w:rsidP="00175F6A">
      <w:pPr>
        <w:pStyle w:val="ListParagraph"/>
        <w:numPr>
          <w:ilvl w:val="1"/>
          <w:numId w:val="1"/>
        </w:numPr>
        <w:rPr>
          <w:b/>
        </w:rPr>
      </w:pPr>
      <w:r w:rsidRPr="00490647">
        <w:t>Comments interpreted as data</w:t>
      </w:r>
    </w:p>
    <w:p w14:paraId="2DBE0CBD" w14:textId="77777777" w:rsidR="00175F6A" w:rsidRPr="00490647" w:rsidRDefault="00175F6A" w:rsidP="00175F6A">
      <w:pPr>
        <w:pStyle w:val="ListParagraph"/>
        <w:numPr>
          <w:ilvl w:val="1"/>
          <w:numId w:val="1"/>
        </w:numPr>
        <w:rPr>
          <w:b/>
        </w:rPr>
      </w:pPr>
      <w:r w:rsidRPr="00490647">
        <w:t>Weakly structured data (HTML)</w:t>
      </w:r>
    </w:p>
    <w:p w14:paraId="6EFB746A" w14:textId="77777777" w:rsidR="00175F6A" w:rsidRPr="00490647" w:rsidRDefault="00175F6A" w:rsidP="00175F6A">
      <w:pPr>
        <w:rPr>
          <w:b/>
        </w:rPr>
      </w:pPr>
    </w:p>
    <w:p w14:paraId="3FAE0AD5" w14:textId="77777777" w:rsidR="00175F6A" w:rsidRPr="00490647" w:rsidRDefault="00175F6A" w:rsidP="00175F6A">
      <w:pPr>
        <w:rPr>
          <w:b/>
        </w:rPr>
      </w:pPr>
      <w:r w:rsidRPr="00490647">
        <w:rPr>
          <w:b/>
        </w:rPr>
        <w:t>Why Data Exploration?</w:t>
      </w:r>
    </w:p>
    <w:p w14:paraId="12E25ED4" w14:textId="77777777" w:rsidR="00175F6A" w:rsidRPr="00490647" w:rsidRDefault="00175F6A" w:rsidP="00175F6A">
      <w:pPr>
        <w:pStyle w:val="ListParagraph"/>
        <w:numPr>
          <w:ilvl w:val="0"/>
          <w:numId w:val="1"/>
        </w:numPr>
        <w:rPr>
          <w:b/>
        </w:rPr>
      </w:pPr>
      <w:r w:rsidRPr="00490647">
        <w:t>To understand the characteristics of the data</w:t>
      </w:r>
    </w:p>
    <w:p w14:paraId="115CAF81" w14:textId="77777777" w:rsidR="00175F6A" w:rsidRPr="00490647" w:rsidRDefault="00175F6A" w:rsidP="00175F6A">
      <w:pPr>
        <w:pStyle w:val="ListParagraph"/>
        <w:numPr>
          <w:ilvl w:val="0"/>
          <w:numId w:val="1"/>
        </w:numPr>
        <w:rPr>
          <w:b/>
        </w:rPr>
      </w:pPr>
      <w:r w:rsidRPr="00490647">
        <w:t>To prepare the data for analysis</w:t>
      </w:r>
    </w:p>
    <w:p w14:paraId="2BC59C17" w14:textId="77777777" w:rsidR="00DC229A" w:rsidRPr="00490647" w:rsidRDefault="00DC229A" w:rsidP="00DC229A">
      <w:pPr>
        <w:rPr>
          <w:b/>
        </w:rPr>
      </w:pPr>
    </w:p>
    <w:p w14:paraId="5701E8FC" w14:textId="77777777" w:rsidR="00DC229A" w:rsidRPr="00490647" w:rsidRDefault="00DC229A" w:rsidP="00DC229A">
      <w:pPr>
        <w:pStyle w:val="ListParagraph"/>
        <w:numPr>
          <w:ilvl w:val="0"/>
          <w:numId w:val="1"/>
        </w:numPr>
        <w:rPr>
          <w:b/>
        </w:rPr>
      </w:pPr>
      <w:r w:rsidRPr="00490647">
        <w:t>Precedes analytical treatment of data</w:t>
      </w:r>
    </w:p>
    <w:p w14:paraId="7F53E216" w14:textId="77777777" w:rsidR="00DC229A" w:rsidRPr="00490647" w:rsidRDefault="00DC229A" w:rsidP="00DC229A">
      <w:pPr>
        <w:pStyle w:val="ListParagraph"/>
        <w:numPr>
          <w:ilvl w:val="1"/>
          <w:numId w:val="1"/>
        </w:numPr>
        <w:rPr>
          <w:b/>
        </w:rPr>
      </w:pPr>
      <w:r w:rsidRPr="00490647">
        <w:t>Remove problems before analysis</w:t>
      </w:r>
    </w:p>
    <w:p w14:paraId="50155E54" w14:textId="77777777" w:rsidR="00DC229A" w:rsidRPr="00490647" w:rsidRDefault="00DC229A" w:rsidP="00DC229A">
      <w:pPr>
        <w:pStyle w:val="ListParagraph"/>
        <w:numPr>
          <w:ilvl w:val="1"/>
          <w:numId w:val="1"/>
        </w:numPr>
        <w:rPr>
          <w:b/>
        </w:rPr>
      </w:pPr>
      <w:r w:rsidRPr="00490647">
        <w:t>Investigate potential directions:</w:t>
      </w:r>
    </w:p>
    <w:p w14:paraId="5ED08B90" w14:textId="77777777" w:rsidR="00DC229A" w:rsidRPr="00490647" w:rsidRDefault="00DC229A" w:rsidP="00DC229A">
      <w:pPr>
        <w:pStyle w:val="ListParagraph"/>
        <w:numPr>
          <w:ilvl w:val="2"/>
          <w:numId w:val="1"/>
        </w:numPr>
        <w:rPr>
          <w:b/>
        </w:rPr>
      </w:pPr>
      <w:r w:rsidRPr="00490647">
        <w:t>Would a very simple model work?</w:t>
      </w:r>
    </w:p>
    <w:p w14:paraId="0187055C" w14:textId="77777777" w:rsidR="00DC229A" w:rsidRPr="00490647" w:rsidRDefault="00DC229A" w:rsidP="00DC229A">
      <w:pPr>
        <w:rPr>
          <w:b/>
        </w:rPr>
      </w:pPr>
    </w:p>
    <w:p w14:paraId="33E53912" w14:textId="77777777" w:rsidR="00DC229A" w:rsidRPr="00490647" w:rsidRDefault="00DC229A" w:rsidP="00DC229A">
      <w:pPr>
        <w:rPr>
          <w:b/>
        </w:rPr>
      </w:pPr>
      <w:r w:rsidRPr="00490647">
        <w:rPr>
          <w:b/>
        </w:rPr>
        <w:t>Data Exploration</w:t>
      </w:r>
    </w:p>
    <w:p w14:paraId="7BCB262D" w14:textId="77777777" w:rsidR="00DC229A" w:rsidRPr="00490647" w:rsidRDefault="00DC229A" w:rsidP="00F53B3D">
      <w:pPr>
        <w:jc w:val="center"/>
        <w:rPr>
          <w:b/>
        </w:rPr>
      </w:pPr>
      <w:r w:rsidRPr="00490647">
        <w:rPr>
          <w:b/>
          <w:noProof/>
          <w:lang w:eastAsia="en-GB"/>
        </w:rPr>
        <w:drawing>
          <wp:inline distT="0" distB="0" distL="0" distR="0" wp14:anchorId="4A3B6F23" wp14:editId="65235FCA">
            <wp:extent cx="5727700" cy="2875280"/>
            <wp:effectExtent l="0" t="0" r="12700" b="0"/>
            <wp:docPr id="7" name="Content Placeholder 8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8"/>
                    <pic:cNvPicPr>
                      <a:picLocks noGrp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 val="1"/>
                      </a:ext>
                    </a:extLst>
                  </pic:spPr>
                </pic:pic>
              </a:graphicData>
            </a:graphic>
          </wp:inline>
        </w:drawing>
      </w:r>
    </w:p>
    <w:p w14:paraId="3B84925C" w14:textId="77777777" w:rsidR="00DC229A" w:rsidRPr="00490647" w:rsidRDefault="00DC229A" w:rsidP="00DC229A">
      <w:pPr>
        <w:rPr>
          <w:b/>
        </w:rPr>
      </w:pPr>
    </w:p>
    <w:p w14:paraId="67EF94FB" w14:textId="77777777" w:rsidR="00DC229A" w:rsidRPr="00490647" w:rsidRDefault="00DC229A" w:rsidP="00DC229A">
      <w:pPr>
        <w:rPr>
          <w:b/>
        </w:rPr>
      </w:pPr>
    </w:p>
    <w:p w14:paraId="6D335EE9" w14:textId="77777777" w:rsidR="00DC229A" w:rsidRPr="00490647" w:rsidRDefault="00DC229A" w:rsidP="00DC229A">
      <w:pPr>
        <w:rPr>
          <w:b/>
        </w:rPr>
      </w:pPr>
    </w:p>
    <w:p w14:paraId="66CD08E7" w14:textId="77777777" w:rsidR="00DC229A" w:rsidRPr="00490647" w:rsidRDefault="00DC229A" w:rsidP="00DC229A">
      <w:pPr>
        <w:rPr>
          <w:b/>
        </w:rPr>
      </w:pPr>
    </w:p>
    <w:p w14:paraId="62DB7449" w14:textId="77777777" w:rsidR="00DC229A" w:rsidRPr="00490647" w:rsidRDefault="00DC229A" w:rsidP="00DC229A">
      <w:pPr>
        <w:rPr>
          <w:b/>
        </w:rPr>
      </w:pPr>
    </w:p>
    <w:p w14:paraId="180903B7" w14:textId="77777777" w:rsidR="00DC229A" w:rsidRPr="00490647" w:rsidRDefault="00DC229A" w:rsidP="00DC229A">
      <w:pPr>
        <w:rPr>
          <w:b/>
        </w:rPr>
      </w:pPr>
    </w:p>
    <w:p w14:paraId="2CE04C3D" w14:textId="77777777" w:rsidR="00DC229A" w:rsidRPr="00490647" w:rsidRDefault="00DC229A" w:rsidP="00DC229A">
      <w:pPr>
        <w:rPr>
          <w:b/>
        </w:rPr>
      </w:pPr>
    </w:p>
    <w:p w14:paraId="33D981F3" w14:textId="77777777" w:rsidR="00DC229A" w:rsidRPr="00490647" w:rsidRDefault="00DC229A" w:rsidP="00DC229A">
      <w:pPr>
        <w:rPr>
          <w:b/>
        </w:rPr>
      </w:pPr>
    </w:p>
    <w:p w14:paraId="3A5B0D30" w14:textId="77777777" w:rsidR="00DC229A" w:rsidRPr="00490647" w:rsidRDefault="00DC229A" w:rsidP="00DC229A">
      <w:pPr>
        <w:rPr>
          <w:b/>
        </w:rPr>
      </w:pPr>
    </w:p>
    <w:p w14:paraId="5215AFF8" w14:textId="77777777" w:rsidR="00DC229A" w:rsidRPr="00490647" w:rsidRDefault="00DC229A" w:rsidP="00DC229A">
      <w:pPr>
        <w:rPr>
          <w:b/>
        </w:rPr>
      </w:pPr>
    </w:p>
    <w:p w14:paraId="250CAC84" w14:textId="77777777" w:rsidR="00DC229A" w:rsidRPr="00490647" w:rsidRDefault="00DC229A" w:rsidP="00DC229A">
      <w:pPr>
        <w:rPr>
          <w:b/>
        </w:rPr>
      </w:pPr>
      <w:r w:rsidRPr="00490647">
        <w:rPr>
          <w:b/>
        </w:rPr>
        <w:t>Steps of Data Exploration</w:t>
      </w:r>
    </w:p>
    <w:p w14:paraId="7242FB3F" w14:textId="77777777" w:rsidR="00DC229A" w:rsidRPr="00490647" w:rsidRDefault="00DC229A" w:rsidP="00DC229A">
      <w:pPr>
        <w:rPr>
          <w:b/>
        </w:rPr>
      </w:pPr>
    </w:p>
    <w:p w14:paraId="0EADA20A" w14:textId="77777777" w:rsidR="00DC229A" w:rsidRPr="00490647" w:rsidRDefault="00DC229A" w:rsidP="00DC229A">
      <w:pPr>
        <w:pStyle w:val="ListParagraph"/>
        <w:numPr>
          <w:ilvl w:val="0"/>
          <w:numId w:val="3"/>
        </w:numPr>
      </w:pPr>
      <w:r w:rsidRPr="00490647">
        <w:t>Check Data edges</w:t>
      </w:r>
    </w:p>
    <w:p w14:paraId="362E20BE" w14:textId="77777777" w:rsidR="00DC229A" w:rsidRPr="00490647" w:rsidRDefault="00DC229A" w:rsidP="00DC229A">
      <w:pPr>
        <w:pStyle w:val="ListParagraph"/>
        <w:numPr>
          <w:ilvl w:val="0"/>
          <w:numId w:val="3"/>
        </w:numPr>
      </w:pPr>
      <w:r w:rsidRPr="00490647">
        <w:t>Variable Identification</w:t>
      </w:r>
    </w:p>
    <w:p w14:paraId="22AADAF6" w14:textId="77777777" w:rsidR="00DC229A" w:rsidRPr="00490647" w:rsidRDefault="00DC229A" w:rsidP="00DC229A">
      <w:pPr>
        <w:pStyle w:val="ListParagraph"/>
        <w:numPr>
          <w:ilvl w:val="0"/>
          <w:numId w:val="3"/>
        </w:numPr>
      </w:pPr>
      <w:r w:rsidRPr="00490647">
        <w:t>Univariate Analysis</w:t>
      </w:r>
    </w:p>
    <w:p w14:paraId="0F9EE337" w14:textId="77777777" w:rsidR="00DC229A" w:rsidRPr="00490647" w:rsidRDefault="00DC229A" w:rsidP="00DC229A">
      <w:pPr>
        <w:pStyle w:val="ListParagraph"/>
        <w:numPr>
          <w:ilvl w:val="0"/>
          <w:numId w:val="3"/>
        </w:numPr>
      </w:pPr>
      <w:r w:rsidRPr="00490647">
        <w:t>Bi-variate Analysis</w:t>
      </w:r>
    </w:p>
    <w:p w14:paraId="5D7F7245" w14:textId="77777777" w:rsidR="00DC229A" w:rsidRPr="00490647" w:rsidRDefault="00DC229A" w:rsidP="00DC229A">
      <w:pPr>
        <w:pStyle w:val="ListParagraph"/>
        <w:numPr>
          <w:ilvl w:val="0"/>
          <w:numId w:val="3"/>
        </w:numPr>
      </w:pPr>
      <w:r w:rsidRPr="00490647">
        <w:t>Missing Values</w:t>
      </w:r>
    </w:p>
    <w:p w14:paraId="7D4FB13B" w14:textId="77777777" w:rsidR="00DC229A" w:rsidRPr="00490647" w:rsidRDefault="00DC229A" w:rsidP="00DC229A">
      <w:pPr>
        <w:pStyle w:val="ListParagraph"/>
        <w:numPr>
          <w:ilvl w:val="0"/>
          <w:numId w:val="3"/>
        </w:numPr>
      </w:pPr>
      <w:r w:rsidRPr="00490647">
        <w:t>Outliers</w:t>
      </w:r>
    </w:p>
    <w:p w14:paraId="754F2169" w14:textId="77777777" w:rsidR="00DC229A" w:rsidRPr="00490647" w:rsidRDefault="00DC229A" w:rsidP="00DC229A">
      <w:pPr>
        <w:pStyle w:val="ListParagraph"/>
        <w:numPr>
          <w:ilvl w:val="0"/>
          <w:numId w:val="3"/>
        </w:numPr>
      </w:pPr>
      <w:r w:rsidRPr="00490647">
        <w:t>Variable transformation</w:t>
      </w:r>
    </w:p>
    <w:p w14:paraId="77C1B872" w14:textId="77777777" w:rsidR="00DC229A" w:rsidRPr="00490647" w:rsidRDefault="00DC229A" w:rsidP="00DC229A">
      <w:pPr>
        <w:pStyle w:val="ListParagraph"/>
        <w:numPr>
          <w:ilvl w:val="0"/>
          <w:numId w:val="3"/>
        </w:numPr>
      </w:pPr>
      <w:r w:rsidRPr="00490647">
        <w:t>Variable creation</w:t>
      </w:r>
    </w:p>
    <w:p w14:paraId="5DCDDEA1" w14:textId="77777777" w:rsidR="00DC229A" w:rsidRPr="00490647" w:rsidRDefault="00DC229A" w:rsidP="00DC229A"/>
    <w:p w14:paraId="3DE2B203" w14:textId="77777777" w:rsidR="00DC229A" w:rsidRPr="00490647" w:rsidRDefault="00DC229A" w:rsidP="00DC229A">
      <w:r w:rsidRPr="00490647">
        <w:t>Steps 2 to 8 are called Feature Engineering.</w:t>
      </w:r>
    </w:p>
    <w:p w14:paraId="3CD3E9AB" w14:textId="77777777" w:rsidR="00DC229A" w:rsidRPr="00490647" w:rsidRDefault="00DC229A" w:rsidP="00DC229A"/>
    <w:p w14:paraId="28B81106" w14:textId="77777777" w:rsidR="00DC229A" w:rsidRPr="00490647" w:rsidRDefault="00DC229A" w:rsidP="00DC229A">
      <w:pPr>
        <w:pStyle w:val="ListParagraph"/>
        <w:numPr>
          <w:ilvl w:val="0"/>
          <w:numId w:val="5"/>
        </w:numPr>
        <w:rPr>
          <w:b/>
        </w:rPr>
      </w:pPr>
      <w:r w:rsidRPr="00490647">
        <w:rPr>
          <w:b/>
        </w:rPr>
        <w:t>Check Data edges</w:t>
      </w:r>
    </w:p>
    <w:p w14:paraId="3871ED18" w14:textId="77777777" w:rsidR="00DC229A" w:rsidRPr="00490647" w:rsidRDefault="00DC229A" w:rsidP="00DC229A">
      <w:pPr>
        <w:pStyle w:val="ListParagraph"/>
        <w:numPr>
          <w:ilvl w:val="1"/>
          <w:numId w:val="5"/>
        </w:numPr>
        <w:rPr>
          <w:b/>
        </w:rPr>
      </w:pPr>
      <w:r w:rsidRPr="00490647">
        <w:t>Check number of rows</w:t>
      </w:r>
    </w:p>
    <w:p w14:paraId="05A18A5D" w14:textId="77777777" w:rsidR="00DC229A" w:rsidRPr="00490647" w:rsidRDefault="00DC229A" w:rsidP="00DC229A">
      <w:pPr>
        <w:pStyle w:val="ListParagraph"/>
        <w:numPr>
          <w:ilvl w:val="1"/>
          <w:numId w:val="5"/>
        </w:numPr>
        <w:rPr>
          <w:b/>
        </w:rPr>
      </w:pPr>
      <w:r w:rsidRPr="00490647">
        <w:t>Check number of columns</w:t>
      </w:r>
    </w:p>
    <w:p w14:paraId="2145C0B1" w14:textId="77777777" w:rsidR="00DC229A" w:rsidRPr="00490647" w:rsidRDefault="00DC229A" w:rsidP="00DC229A">
      <w:pPr>
        <w:pStyle w:val="ListParagraph"/>
        <w:numPr>
          <w:ilvl w:val="1"/>
          <w:numId w:val="5"/>
        </w:numPr>
        <w:rPr>
          <w:b/>
        </w:rPr>
      </w:pPr>
      <w:r w:rsidRPr="00490647">
        <w:t>Check first few rows</w:t>
      </w:r>
    </w:p>
    <w:p w14:paraId="0BFE14E7" w14:textId="77777777" w:rsidR="00DC229A" w:rsidRPr="00490647" w:rsidRDefault="00DC229A" w:rsidP="00DC229A">
      <w:pPr>
        <w:pStyle w:val="ListParagraph"/>
        <w:numPr>
          <w:ilvl w:val="1"/>
          <w:numId w:val="5"/>
        </w:numPr>
        <w:rPr>
          <w:b/>
        </w:rPr>
      </w:pPr>
      <w:r w:rsidRPr="00490647">
        <w:t>Check last few rows</w:t>
      </w:r>
    </w:p>
    <w:p w14:paraId="2D74AA26" w14:textId="77777777" w:rsidR="00DC229A" w:rsidRPr="00490647" w:rsidRDefault="00DC229A" w:rsidP="00DC229A">
      <w:pPr>
        <w:pStyle w:val="ListParagraph"/>
        <w:numPr>
          <w:ilvl w:val="1"/>
          <w:numId w:val="5"/>
        </w:numPr>
        <w:rPr>
          <w:b/>
        </w:rPr>
      </w:pPr>
      <w:r w:rsidRPr="00490647">
        <w:t>Is the formatting ok?</w:t>
      </w:r>
    </w:p>
    <w:p w14:paraId="6FB0518A" w14:textId="77777777" w:rsidR="00DC229A" w:rsidRPr="00490647" w:rsidRDefault="00DC229A" w:rsidP="00DC229A">
      <w:pPr>
        <w:pStyle w:val="ListParagraph"/>
        <w:numPr>
          <w:ilvl w:val="1"/>
          <w:numId w:val="5"/>
        </w:numPr>
        <w:rPr>
          <w:b/>
        </w:rPr>
      </w:pPr>
      <w:r w:rsidRPr="00490647">
        <w:t>Are the values within realm of reality?</w:t>
      </w:r>
    </w:p>
    <w:p w14:paraId="5A34FDE3" w14:textId="77777777" w:rsidR="00DC229A" w:rsidRPr="00490647" w:rsidRDefault="00DC229A" w:rsidP="00DC229A">
      <w:pPr>
        <w:rPr>
          <w:b/>
        </w:rPr>
      </w:pPr>
      <w:r w:rsidRPr="00490647">
        <w:rPr>
          <w:b/>
          <w:noProof/>
          <w:lang w:eastAsia="en-GB"/>
        </w:rPr>
        <w:drawing>
          <wp:inline distT="0" distB="0" distL="0" distR="0" wp14:anchorId="191EAC91" wp14:editId="48CEE488">
            <wp:extent cx="5727700" cy="2176145"/>
            <wp:effectExtent l="0" t="0" r="12700" b="825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18194" t="41600" r="6077" b="38450"/>
                    <a:stretch/>
                  </pic:blipFill>
                  <pic:spPr>
                    <a:xfrm>
                      <a:off x="0" y="0"/>
                      <a:ext cx="57277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D6E4" w14:textId="77777777" w:rsidR="00DC229A" w:rsidRPr="00490647" w:rsidRDefault="00DC229A" w:rsidP="00DC229A">
      <w:pPr>
        <w:rPr>
          <w:b/>
        </w:rPr>
      </w:pPr>
    </w:p>
    <w:p w14:paraId="27CCB21C" w14:textId="77777777" w:rsidR="00DC229A" w:rsidRPr="00490647" w:rsidRDefault="00DC229A" w:rsidP="00DC229A">
      <w:pPr>
        <w:pStyle w:val="ListParagraph"/>
        <w:numPr>
          <w:ilvl w:val="0"/>
          <w:numId w:val="5"/>
        </w:numPr>
        <w:rPr>
          <w:b/>
        </w:rPr>
      </w:pPr>
      <w:r w:rsidRPr="00490647">
        <w:rPr>
          <w:b/>
        </w:rPr>
        <w:t>Codebook</w:t>
      </w:r>
    </w:p>
    <w:p w14:paraId="72D9A85F" w14:textId="77777777" w:rsidR="00DC229A" w:rsidRPr="00490647" w:rsidRDefault="00DC229A" w:rsidP="00DC229A">
      <w:pPr>
        <w:pStyle w:val="ListParagraph"/>
        <w:numPr>
          <w:ilvl w:val="1"/>
          <w:numId w:val="5"/>
        </w:numPr>
        <w:rPr>
          <w:b/>
        </w:rPr>
      </w:pPr>
      <w:r w:rsidRPr="00490647">
        <w:t>A codebook describes the contents, structure and layout of a data collection</w:t>
      </w:r>
    </w:p>
    <w:p w14:paraId="231D3A4D" w14:textId="77777777" w:rsidR="00DC229A" w:rsidRPr="00490647" w:rsidRDefault="00DC229A" w:rsidP="00DC229A">
      <w:pPr>
        <w:rPr>
          <w:b/>
        </w:rPr>
      </w:pPr>
    </w:p>
    <w:p w14:paraId="33526421" w14:textId="77777777" w:rsidR="00DC229A" w:rsidRPr="00490647" w:rsidRDefault="00DC229A" w:rsidP="00DC229A">
      <w:pPr>
        <w:ind w:left="720"/>
        <w:rPr>
          <w:b/>
        </w:rPr>
      </w:pPr>
      <w:r w:rsidRPr="00490647">
        <w:rPr>
          <w:b/>
        </w:rPr>
        <w:t>Per set:</w:t>
      </w:r>
    </w:p>
    <w:p w14:paraId="7AD81CC1" w14:textId="77777777" w:rsidR="00DC229A" w:rsidRPr="00490647" w:rsidRDefault="00DC229A" w:rsidP="00DC229A">
      <w:pPr>
        <w:pStyle w:val="ListParagraph"/>
        <w:numPr>
          <w:ilvl w:val="1"/>
          <w:numId w:val="1"/>
        </w:numPr>
      </w:pPr>
      <w:r w:rsidRPr="00490647">
        <w:t>Where did the data come from?</w:t>
      </w:r>
    </w:p>
    <w:p w14:paraId="4FD3FEFD" w14:textId="77777777" w:rsidR="00DC229A" w:rsidRPr="00490647" w:rsidRDefault="00DC229A" w:rsidP="00DC229A">
      <w:pPr>
        <w:pStyle w:val="ListParagraph"/>
        <w:numPr>
          <w:ilvl w:val="1"/>
          <w:numId w:val="1"/>
        </w:numPr>
      </w:pPr>
      <w:r w:rsidRPr="00490647">
        <w:t>How did they collect the data (sampling, response rate)</w:t>
      </w:r>
    </w:p>
    <w:p w14:paraId="12EA18E3" w14:textId="77777777" w:rsidR="00DC229A" w:rsidRPr="00490647" w:rsidRDefault="00DC229A" w:rsidP="00DC229A">
      <w:pPr>
        <w:pStyle w:val="ListParagraph"/>
        <w:numPr>
          <w:ilvl w:val="1"/>
          <w:numId w:val="1"/>
        </w:numPr>
      </w:pPr>
      <w:r w:rsidRPr="00490647">
        <w:t>Technical info about files (how many, size, format)</w:t>
      </w:r>
    </w:p>
    <w:p w14:paraId="39C9824C" w14:textId="77777777" w:rsidR="00DC229A" w:rsidRPr="00490647" w:rsidRDefault="00DC229A" w:rsidP="00DC229A"/>
    <w:p w14:paraId="0298828B" w14:textId="77777777" w:rsidR="00DC229A" w:rsidRPr="00490647" w:rsidRDefault="00DC229A" w:rsidP="00DC229A"/>
    <w:p w14:paraId="2FD4B54F" w14:textId="77777777" w:rsidR="00DC229A" w:rsidRPr="00490647" w:rsidRDefault="00DC229A" w:rsidP="00DC229A"/>
    <w:p w14:paraId="0E3C74FE" w14:textId="77777777" w:rsidR="00DC229A" w:rsidRPr="00490647" w:rsidRDefault="00DC229A" w:rsidP="00DC229A"/>
    <w:p w14:paraId="4060DDDC" w14:textId="77777777" w:rsidR="00DC229A" w:rsidRPr="00490647" w:rsidRDefault="00DC229A" w:rsidP="00DC229A"/>
    <w:p w14:paraId="5F2C137E" w14:textId="77777777" w:rsidR="00DC229A" w:rsidRPr="00490647" w:rsidRDefault="00DC229A" w:rsidP="00DC229A"/>
    <w:p w14:paraId="38F4A90F" w14:textId="77777777" w:rsidR="00DC229A" w:rsidRPr="00490647" w:rsidRDefault="00DC229A" w:rsidP="00DC229A"/>
    <w:p w14:paraId="1D066796" w14:textId="77777777" w:rsidR="00DC229A" w:rsidRPr="00490647" w:rsidRDefault="00DC229A" w:rsidP="00DC229A">
      <w:pPr>
        <w:ind w:left="720"/>
        <w:rPr>
          <w:b/>
        </w:rPr>
      </w:pPr>
      <w:r w:rsidRPr="00490647">
        <w:rPr>
          <w:b/>
        </w:rPr>
        <w:t>Per variable:</w:t>
      </w:r>
    </w:p>
    <w:p w14:paraId="19C0B5BE" w14:textId="77777777" w:rsidR="00DC229A" w:rsidRPr="00490647" w:rsidRDefault="00DC229A" w:rsidP="00DC229A">
      <w:pPr>
        <w:pStyle w:val="ListParagraph"/>
        <w:numPr>
          <w:ilvl w:val="1"/>
          <w:numId w:val="1"/>
        </w:numPr>
        <w:rPr>
          <w:b/>
        </w:rPr>
      </w:pPr>
      <w:r w:rsidRPr="00490647">
        <w:t>Position</w:t>
      </w:r>
    </w:p>
    <w:p w14:paraId="1109021C" w14:textId="77777777" w:rsidR="00DC229A" w:rsidRPr="00490647" w:rsidRDefault="00DC229A" w:rsidP="00DC229A">
      <w:pPr>
        <w:pStyle w:val="ListParagraph"/>
        <w:numPr>
          <w:ilvl w:val="1"/>
          <w:numId w:val="1"/>
        </w:numPr>
        <w:rPr>
          <w:b/>
        </w:rPr>
      </w:pPr>
      <w:r w:rsidRPr="00490647">
        <w:t>Name</w:t>
      </w:r>
    </w:p>
    <w:p w14:paraId="21A2959C" w14:textId="77777777" w:rsidR="00DC229A" w:rsidRPr="00490647" w:rsidRDefault="00DC229A" w:rsidP="00DC229A">
      <w:pPr>
        <w:pStyle w:val="ListParagraph"/>
        <w:numPr>
          <w:ilvl w:val="1"/>
          <w:numId w:val="1"/>
        </w:numPr>
        <w:rPr>
          <w:b/>
        </w:rPr>
      </w:pPr>
      <w:r w:rsidRPr="00490647">
        <w:t>Label (clearly describing meaning)</w:t>
      </w:r>
    </w:p>
    <w:p w14:paraId="7552464E" w14:textId="77777777" w:rsidR="00DC229A" w:rsidRPr="00490647" w:rsidRDefault="00DC229A" w:rsidP="00DC229A">
      <w:pPr>
        <w:pStyle w:val="ListParagraph"/>
        <w:numPr>
          <w:ilvl w:val="1"/>
          <w:numId w:val="1"/>
        </w:numPr>
        <w:rPr>
          <w:b/>
        </w:rPr>
      </w:pPr>
      <w:r w:rsidRPr="00490647">
        <w:t>Values (classes, range or an example)</w:t>
      </w:r>
    </w:p>
    <w:p w14:paraId="706006DC" w14:textId="77777777" w:rsidR="00DC229A" w:rsidRPr="00490647" w:rsidRDefault="00DC229A" w:rsidP="00DC229A">
      <w:pPr>
        <w:pStyle w:val="ListParagraph"/>
        <w:numPr>
          <w:ilvl w:val="1"/>
          <w:numId w:val="1"/>
        </w:numPr>
        <w:rPr>
          <w:b/>
        </w:rPr>
      </w:pPr>
      <w:r w:rsidRPr="00490647">
        <w:t>Datatype</w:t>
      </w:r>
    </w:p>
    <w:p w14:paraId="2EF40EBF" w14:textId="77777777" w:rsidR="00DC229A" w:rsidRPr="00490647" w:rsidRDefault="00DC229A" w:rsidP="00DC229A">
      <w:pPr>
        <w:pStyle w:val="ListParagraph"/>
        <w:numPr>
          <w:ilvl w:val="1"/>
          <w:numId w:val="1"/>
        </w:numPr>
        <w:rPr>
          <w:b/>
        </w:rPr>
      </w:pPr>
      <w:r w:rsidRPr="00490647">
        <w:t>Numerical/Categorical</w:t>
      </w:r>
    </w:p>
    <w:p w14:paraId="63E693B8" w14:textId="77777777" w:rsidR="00DC229A" w:rsidRPr="00490647" w:rsidRDefault="00DC229A" w:rsidP="00DC229A">
      <w:pPr>
        <w:pStyle w:val="ListParagraph"/>
        <w:numPr>
          <w:ilvl w:val="1"/>
          <w:numId w:val="1"/>
        </w:numPr>
        <w:rPr>
          <w:b/>
        </w:rPr>
      </w:pPr>
      <w:r w:rsidRPr="00490647">
        <w:t>Predictor/Target Variable</w:t>
      </w:r>
    </w:p>
    <w:p w14:paraId="1FBDEDFC" w14:textId="77777777" w:rsidR="00DC229A" w:rsidRPr="00490647" w:rsidRDefault="00DC229A" w:rsidP="00DC229A">
      <w:pPr>
        <w:pStyle w:val="ListParagraph"/>
        <w:numPr>
          <w:ilvl w:val="1"/>
          <w:numId w:val="1"/>
        </w:numPr>
        <w:rPr>
          <w:b/>
        </w:rPr>
      </w:pPr>
      <w:r w:rsidRPr="00490647">
        <w:t>Summary statistics</w:t>
      </w:r>
    </w:p>
    <w:p w14:paraId="545FA4DA" w14:textId="77777777" w:rsidR="00DC229A" w:rsidRPr="00490647" w:rsidRDefault="00DC229A" w:rsidP="00DC229A">
      <w:pPr>
        <w:rPr>
          <w:b/>
        </w:rPr>
      </w:pPr>
    </w:p>
    <w:p w14:paraId="744423E5" w14:textId="77777777" w:rsidR="00DC229A" w:rsidRPr="00490647" w:rsidRDefault="00DC229A" w:rsidP="00DC229A">
      <w:pPr>
        <w:rPr>
          <w:b/>
        </w:rPr>
      </w:pPr>
      <w:r w:rsidRPr="00490647">
        <w:rPr>
          <w:b/>
          <w:noProof/>
          <w:lang w:eastAsia="en-GB"/>
        </w:rPr>
        <w:drawing>
          <wp:inline distT="0" distB="0" distL="0" distR="0" wp14:anchorId="40054112" wp14:editId="249E20EA">
            <wp:extent cx="5730875" cy="2573020"/>
            <wp:effectExtent l="0" t="0" r="9525" b="0"/>
            <wp:docPr id="9" name="Picture 9" descr="/Users/nektariosevangelou/Desktop/Screen Shot 2017-10-09 at 14.21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nektariosevangelou/Desktop/Screen Shot 2017-10-09 at 14.21.1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20D30" w14:textId="77777777" w:rsidR="00DC229A" w:rsidRPr="00490647" w:rsidRDefault="00DC229A" w:rsidP="00DC229A">
      <w:pPr>
        <w:rPr>
          <w:b/>
        </w:rPr>
      </w:pPr>
    </w:p>
    <w:p w14:paraId="3660D42A" w14:textId="77777777" w:rsidR="00DC229A" w:rsidRPr="00490647" w:rsidRDefault="00DC229A" w:rsidP="00DC229A">
      <w:pPr>
        <w:pStyle w:val="ListParagraph"/>
        <w:numPr>
          <w:ilvl w:val="0"/>
          <w:numId w:val="5"/>
        </w:numPr>
        <w:rPr>
          <w:b/>
        </w:rPr>
      </w:pPr>
      <w:r w:rsidRPr="00490647">
        <w:rPr>
          <w:b/>
        </w:rPr>
        <w:t>Univariate Analysis</w:t>
      </w:r>
    </w:p>
    <w:p w14:paraId="3BB80E20" w14:textId="77777777" w:rsidR="00DC229A" w:rsidRPr="00490647" w:rsidRDefault="00DC229A" w:rsidP="00DC229A">
      <w:pPr>
        <w:pStyle w:val="ListParagraph"/>
        <w:rPr>
          <w:b/>
        </w:rPr>
      </w:pPr>
      <w:r w:rsidRPr="00490647">
        <w:rPr>
          <w:b/>
          <w:noProof/>
          <w:lang w:eastAsia="en-GB"/>
        </w:rPr>
        <w:drawing>
          <wp:inline distT="0" distB="0" distL="0" distR="0" wp14:anchorId="43EFC728" wp14:editId="60B810DC">
            <wp:extent cx="4896544" cy="3497534"/>
            <wp:effectExtent l="0" t="0" r="5715" b="825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20863" t="38062" r="51575" b="34807"/>
                    <a:stretch/>
                  </pic:blipFill>
                  <pic:spPr>
                    <a:xfrm>
                      <a:off x="0" y="0"/>
                      <a:ext cx="4896544" cy="349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A450" w14:textId="77777777" w:rsidR="00DC229A" w:rsidRPr="00490647" w:rsidRDefault="00DC229A" w:rsidP="00DC229A">
      <w:pPr>
        <w:pStyle w:val="ListParagraph"/>
        <w:numPr>
          <w:ilvl w:val="1"/>
          <w:numId w:val="5"/>
        </w:numPr>
        <w:rPr>
          <w:b/>
        </w:rPr>
      </w:pPr>
      <w:r w:rsidRPr="00490647">
        <w:t>Not normal: left-skew, peaked</w:t>
      </w:r>
    </w:p>
    <w:p w14:paraId="43665DDD" w14:textId="77777777" w:rsidR="00DC229A" w:rsidRPr="00490647" w:rsidRDefault="00DC229A" w:rsidP="00DC229A">
      <w:pPr>
        <w:rPr>
          <w:b/>
        </w:rPr>
      </w:pPr>
    </w:p>
    <w:p w14:paraId="492BC818" w14:textId="4E4DD998" w:rsidR="00DC229A" w:rsidRPr="00490647" w:rsidRDefault="00DC229A" w:rsidP="00DC229A">
      <w:pPr>
        <w:pStyle w:val="ListParagraph"/>
        <w:numPr>
          <w:ilvl w:val="0"/>
          <w:numId w:val="5"/>
        </w:numPr>
        <w:rPr>
          <w:b/>
        </w:rPr>
      </w:pPr>
      <w:r w:rsidRPr="00490647">
        <w:rPr>
          <w:b/>
        </w:rPr>
        <w:t>Bi-variate Analysis</w:t>
      </w:r>
    </w:p>
    <w:p w14:paraId="2FA80E45" w14:textId="77A98345" w:rsidR="00DC229A" w:rsidRPr="00490647" w:rsidRDefault="00DC229A" w:rsidP="00DC229A">
      <w:pPr>
        <w:ind w:left="360"/>
        <w:rPr>
          <w:b/>
        </w:rPr>
      </w:pPr>
      <w:r w:rsidRPr="00490647">
        <w:rPr>
          <w:noProof/>
          <w:lang w:eastAsia="en-GB"/>
        </w:rPr>
        <w:drawing>
          <wp:inline distT="0" distB="0" distL="0" distR="0" wp14:anchorId="0213C260" wp14:editId="4B149C1D">
            <wp:extent cx="5727700" cy="3563620"/>
            <wp:effectExtent l="0" t="0" r="1270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20863" t="36977" r="43700" b="32636"/>
                    <a:stretch/>
                  </pic:blipFill>
                  <pic:spPr>
                    <a:xfrm>
                      <a:off x="0" y="0"/>
                      <a:ext cx="57277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46D4" w14:textId="25632139" w:rsidR="00DC229A" w:rsidRPr="00490647" w:rsidRDefault="00DC229A" w:rsidP="00DC229A">
      <w:pPr>
        <w:pStyle w:val="ListParagraph"/>
        <w:numPr>
          <w:ilvl w:val="1"/>
          <w:numId w:val="5"/>
        </w:numPr>
        <w:rPr>
          <w:b/>
        </w:rPr>
      </w:pPr>
      <w:r w:rsidRPr="00490647">
        <w:t>Related, but not clear of linear</w:t>
      </w:r>
    </w:p>
    <w:p w14:paraId="53022415" w14:textId="1376765A" w:rsidR="00DC229A" w:rsidRPr="00490647" w:rsidRDefault="00DC229A" w:rsidP="00DC229A">
      <w:pPr>
        <w:pStyle w:val="ListParagraph"/>
        <w:numPr>
          <w:ilvl w:val="1"/>
          <w:numId w:val="5"/>
        </w:numPr>
        <w:rPr>
          <w:b/>
        </w:rPr>
      </w:pPr>
      <w:r w:rsidRPr="00490647">
        <w:t>Outliers</w:t>
      </w:r>
    </w:p>
    <w:p w14:paraId="142F1724" w14:textId="7D115F91" w:rsidR="00DC229A" w:rsidRPr="00490647" w:rsidRDefault="00DC229A" w:rsidP="00DC229A">
      <w:pPr>
        <w:rPr>
          <w:b/>
        </w:rPr>
      </w:pPr>
    </w:p>
    <w:p w14:paraId="6D978DED" w14:textId="03CB288F" w:rsidR="00DC229A" w:rsidRPr="00490647" w:rsidRDefault="00DC229A" w:rsidP="00DC229A">
      <w:pPr>
        <w:rPr>
          <w:b/>
        </w:rPr>
      </w:pPr>
    </w:p>
    <w:p w14:paraId="540BEB5C" w14:textId="2A893CA2" w:rsidR="00145EC7" w:rsidRPr="00490647" w:rsidRDefault="00145EC7" w:rsidP="00DC229A">
      <w:r w:rsidRPr="00490647"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 wp14:anchorId="098EF2F1" wp14:editId="0B984961">
            <wp:simplePos x="0" y="0"/>
            <wp:positionH relativeFrom="column">
              <wp:posOffset>1882775</wp:posOffset>
            </wp:positionH>
            <wp:positionV relativeFrom="paragraph">
              <wp:posOffset>80010</wp:posOffset>
            </wp:positionV>
            <wp:extent cx="4030345" cy="3822065"/>
            <wp:effectExtent l="0" t="0" r="8255" b="0"/>
            <wp:wrapSquare wrapText="bothSides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62" t="42404" r="46063" b="14375"/>
                    <a:stretch/>
                  </pic:blipFill>
                  <pic:spPr>
                    <a:xfrm>
                      <a:off x="0" y="0"/>
                      <a:ext cx="403034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0647">
        <w:t>Categorical:</w:t>
      </w:r>
    </w:p>
    <w:p w14:paraId="68511D9C" w14:textId="5A4880FC" w:rsidR="00145EC7" w:rsidRPr="00490647" w:rsidRDefault="00145EC7" w:rsidP="00145EC7">
      <w:pPr>
        <w:pStyle w:val="ListParagraph"/>
        <w:numPr>
          <w:ilvl w:val="0"/>
          <w:numId w:val="1"/>
        </w:numPr>
      </w:pPr>
      <w:r w:rsidRPr="00490647">
        <w:t>Buckets</w:t>
      </w:r>
    </w:p>
    <w:p w14:paraId="0D87C0EB" w14:textId="27631DB5" w:rsidR="00145EC7" w:rsidRPr="00490647" w:rsidRDefault="00145EC7" w:rsidP="00145EC7">
      <w:pPr>
        <w:pStyle w:val="ListParagraph"/>
        <w:numPr>
          <w:ilvl w:val="0"/>
          <w:numId w:val="1"/>
        </w:numPr>
      </w:pPr>
      <w:r w:rsidRPr="00490647">
        <w:t>Box n Whisker</w:t>
      </w:r>
    </w:p>
    <w:p w14:paraId="32B520D7" w14:textId="10CEBA32" w:rsidR="00145EC7" w:rsidRPr="00490647" w:rsidRDefault="00145EC7" w:rsidP="00145EC7">
      <w:pPr>
        <w:pStyle w:val="ListParagraph"/>
        <w:numPr>
          <w:ilvl w:val="0"/>
          <w:numId w:val="1"/>
        </w:numPr>
      </w:pPr>
      <w:r w:rsidRPr="00490647">
        <w:t>Weak Relation</w:t>
      </w:r>
    </w:p>
    <w:p w14:paraId="6C43CD67" w14:textId="77777777" w:rsidR="00145EC7" w:rsidRPr="00490647" w:rsidRDefault="00145EC7" w:rsidP="00145EC7"/>
    <w:p w14:paraId="165C972B" w14:textId="77777777" w:rsidR="00145EC7" w:rsidRPr="00490647" w:rsidRDefault="00145EC7" w:rsidP="00145EC7"/>
    <w:p w14:paraId="79201021" w14:textId="77777777" w:rsidR="00145EC7" w:rsidRPr="00490647" w:rsidRDefault="00145EC7" w:rsidP="00145EC7"/>
    <w:p w14:paraId="5E17B514" w14:textId="77777777" w:rsidR="00145EC7" w:rsidRPr="00490647" w:rsidRDefault="00145EC7" w:rsidP="00145EC7"/>
    <w:p w14:paraId="4E8A9A1B" w14:textId="77777777" w:rsidR="00145EC7" w:rsidRPr="00490647" w:rsidRDefault="00145EC7" w:rsidP="00145EC7"/>
    <w:p w14:paraId="3646CF7B" w14:textId="77777777" w:rsidR="00145EC7" w:rsidRPr="00490647" w:rsidRDefault="00145EC7" w:rsidP="00145EC7"/>
    <w:p w14:paraId="55927B12" w14:textId="77777777" w:rsidR="00145EC7" w:rsidRPr="00490647" w:rsidRDefault="00145EC7" w:rsidP="00145EC7"/>
    <w:p w14:paraId="6F885620" w14:textId="77777777" w:rsidR="00145EC7" w:rsidRPr="00490647" w:rsidRDefault="00145EC7" w:rsidP="00145EC7"/>
    <w:p w14:paraId="5C5CFBBD" w14:textId="77777777" w:rsidR="00145EC7" w:rsidRPr="00490647" w:rsidRDefault="00145EC7" w:rsidP="00145EC7"/>
    <w:p w14:paraId="76327413" w14:textId="77777777" w:rsidR="00145EC7" w:rsidRPr="00490647" w:rsidRDefault="00145EC7" w:rsidP="00145EC7"/>
    <w:p w14:paraId="089BE4C2" w14:textId="77777777" w:rsidR="00145EC7" w:rsidRPr="00490647" w:rsidRDefault="00145EC7" w:rsidP="00145EC7"/>
    <w:p w14:paraId="5FA390A9" w14:textId="77777777" w:rsidR="00145EC7" w:rsidRPr="00490647" w:rsidRDefault="00145EC7" w:rsidP="00145EC7"/>
    <w:p w14:paraId="20F1875A" w14:textId="77777777" w:rsidR="00145EC7" w:rsidRPr="00490647" w:rsidRDefault="00145EC7" w:rsidP="00145EC7"/>
    <w:p w14:paraId="6CE24702" w14:textId="77777777" w:rsidR="00145EC7" w:rsidRPr="00490647" w:rsidRDefault="00145EC7" w:rsidP="00145EC7"/>
    <w:p w14:paraId="3FCB0439" w14:textId="77777777" w:rsidR="00145EC7" w:rsidRPr="00490647" w:rsidRDefault="00145EC7" w:rsidP="00145EC7"/>
    <w:p w14:paraId="6A6DD925" w14:textId="77777777" w:rsidR="00145EC7" w:rsidRPr="00490647" w:rsidRDefault="00145EC7" w:rsidP="00145EC7"/>
    <w:p w14:paraId="13304380" w14:textId="77777777" w:rsidR="00145EC7" w:rsidRPr="00490647" w:rsidRDefault="00145EC7" w:rsidP="00145EC7"/>
    <w:p w14:paraId="3D9A3DEC" w14:textId="77777777" w:rsidR="00145EC7" w:rsidRPr="00490647" w:rsidRDefault="00145EC7" w:rsidP="00145EC7"/>
    <w:p w14:paraId="614657F4" w14:textId="77777777" w:rsidR="00145EC7" w:rsidRPr="00490647" w:rsidRDefault="00145EC7" w:rsidP="00145EC7"/>
    <w:p w14:paraId="62A927F2" w14:textId="627919FB" w:rsidR="00145EC7" w:rsidRPr="00490647" w:rsidRDefault="00A66062" w:rsidP="00A66062">
      <w:pPr>
        <w:jc w:val="center"/>
      </w:pPr>
      <w:r w:rsidRPr="00490647">
        <w:rPr>
          <w:noProof/>
          <w:lang w:eastAsia="en-GB"/>
        </w:rPr>
        <w:drawing>
          <wp:inline distT="0" distB="0" distL="0" distR="0" wp14:anchorId="5AE696F6" wp14:editId="5B3A40F8">
            <wp:extent cx="5184576" cy="4827019"/>
            <wp:effectExtent l="0" t="0" r="0" b="0"/>
            <wp:docPr id="13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3"/>
                    <pic:cNvPicPr>
                      <a:picLocks noGrp="1" noChangeAspect="1"/>
                    </pic:cNvPicPr>
                  </pic:nvPicPr>
                  <pic:blipFill rotWithShape="1">
                    <a:blip r:embed="rId15"/>
                    <a:srcRect l="20717" t="29206" r="42343" b="23399"/>
                    <a:stretch/>
                  </pic:blipFill>
                  <pic:spPr bwMode="auto">
                    <a:xfrm>
                      <a:off x="0" y="0"/>
                      <a:ext cx="5184576" cy="482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FAA26D3D-D897-4be2-8F04-BA451C77F1D7}">
                        <ma14:placeholderFlag xmlns:ma14="http://schemas.microsoft.com/office/mac/drawingml/2011/main" val="1"/>
                      </a:ext>
                    </a:extLst>
                  </pic:spPr>
                </pic:pic>
              </a:graphicData>
            </a:graphic>
          </wp:inline>
        </w:drawing>
      </w:r>
    </w:p>
    <w:p w14:paraId="500626E6" w14:textId="77777777" w:rsidR="00A66062" w:rsidRPr="00490647" w:rsidRDefault="00A66062" w:rsidP="00145EC7"/>
    <w:p w14:paraId="45F0E104" w14:textId="3A135DEA" w:rsidR="00A66062" w:rsidRPr="00490647" w:rsidRDefault="00A66062" w:rsidP="00A66062">
      <w:pPr>
        <w:pStyle w:val="ListParagraph"/>
        <w:numPr>
          <w:ilvl w:val="0"/>
          <w:numId w:val="5"/>
        </w:numPr>
        <w:rPr>
          <w:b/>
        </w:rPr>
      </w:pPr>
      <w:r w:rsidRPr="00490647">
        <w:rPr>
          <w:b/>
        </w:rPr>
        <w:t>Missing Data</w:t>
      </w:r>
      <w:r w:rsidRPr="00490647">
        <w:rPr>
          <w:b/>
          <w:noProof/>
          <w:lang w:eastAsia="en-GB"/>
        </w:rPr>
        <w:drawing>
          <wp:inline distT="0" distB="0" distL="0" distR="0" wp14:anchorId="1406A384" wp14:editId="5DBBB9B2">
            <wp:extent cx="5080635" cy="3974565"/>
            <wp:effectExtent l="0" t="0" r="0" b="0"/>
            <wp:docPr id="14" name="Picture 14" descr="../Desktop/Screen%20Shot%202017-10-09%20at%2014.23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7-10-09%20at%2014.23.5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180" cy="3975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FCB18" w14:textId="77777777" w:rsidR="00A66062" w:rsidRPr="00490647" w:rsidRDefault="00A66062" w:rsidP="00A66062">
      <w:pPr>
        <w:rPr>
          <w:b/>
        </w:rPr>
      </w:pPr>
    </w:p>
    <w:p w14:paraId="5B46CBCC" w14:textId="77777777" w:rsidR="00A66062" w:rsidRPr="00490647" w:rsidRDefault="00A66062" w:rsidP="00A66062">
      <w:pPr>
        <w:rPr>
          <w:b/>
        </w:rPr>
      </w:pPr>
    </w:p>
    <w:p w14:paraId="46053D4E" w14:textId="26F91728" w:rsidR="00A66062" w:rsidRPr="00490647" w:rsidRDefault="00A66062" w:rsidP="00A66062">
      <w:pPr>
        <w:pStyle w:val="ListParagraph"/>
        <w:numPr>
          <w:ilvl w:val="0"/>
          <w:numId w:val="5"/>
        </w:numPr>
        <w:rPr>
          <w:b/>
        </w:rPr>
      </w:pPr>
      <w:r w:rsidRPr="00490647">
        <w:rPr>
          <w:b/>
        </w:rPr>
        <w:t>Outliers</w:t>
      </w:r>
    </w:p>
    <w:p w14:paraId="7F6F0AC4" w14:textId="77777777" w:rsidR="00F53B3D" w:rsidRPr="00490647" w:rsidRDefault="00F53B3D" w:rsidP="00A66062">
      <w:pPr>
        <w:rPr>
          <w:b/>
        </w:rPr>
      </w:pPr>
    </w:p>
    <w:p w14:paraId="61FCFDBB" w14:textId="77777777" w:rsidR="00F53B3D" w:rsidRPr="00490647" w:rsidRDefault="00F53B3D" w:rsidP="00A66062">
      <w:pPr>
        <w:rPr>
          <w:b/>
        </w:rPr>
      </w:pPr>
    </w:p>
    <w:p w14:paraId="419EEAF1" w14:textId="77777777" w:rsidR="00F53B3D" w:rsidRPr="00490647" w:rsidRDefault="00F53B3D" w:rsidP="00A66062">
      <w:pPr>
        <w:rPr>
          <w:b/>
        </w:rPr>
      </w:pPr>
    </w:p>
    <w:p w14:paraId="08A7EAA2" w14:textId="5F19D76D" w:rsidR="00F53B3D" w:rsidRPr="00490647" w:rsidRDefault="00F53B3D" w:rsidP="00A66062">
      <w:pPr>
        <w:rPr>
          <w:b/>
        </w:rPr>
      </w:pPr>
    </w:p>
    <w:p w14:paraId="1EBD5EB7" w14:textId="72638E7B" w:rsidR="00F53B3D" w:rsidRPr="00490647" w:rsidRDefault="00F53B3D" w:rsidP="00A66062">
      <w:pPr>
        <w:rPr>
          <w:b/>
        </w:rPr>
      </w:pPr>
      <w:r w:rsidRPr="00490647">
        <w:rPr>
          <w:b/>
          <w:noProof/>
          <w:lang w:eastAsia="en-GB"/>
        </w:rPr>
        <w:drawing>
          <wp:anchor distT="0" distB="0" distL="114300" distR="114300" simplePos="0" relativeHeight="251660288" behindDoc="0" locked="0" layoutInCell="1" allowOverlap="1" wp14:anchorId="7009B46C" wp14:editId="4DAF0143">
            <wp:simplePos x="0" y="0"/>
            <wp:positionH relativeFrom="column">
              <wp:posOffset>732967</wp:posOffset>
            </wp:positionH>
            <wp:positionV relativeFrom="paragraph">
              <wp:posOffset>-157332</wp:posOffset>
            </wp:positionV>
            <wp:extent cx="4119245" cy="3545840"/>
            <wp:effectExtent l="0" t="0" r="0" b="10160"/>
            <wp:wrapSquare wrapText="bothSides"/>
            <wp:docPr id="15" name="Picture 15" descr="../Desktop/Screen%20Shot%202017-10-09%20at%2014.24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Screen%20Shot%202017-10-09%20at%2014.24.2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245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23B9EF" w14:textId="77777777" w:rsidR="00F53B3D" w:rsidRPr="00490647" w:rsidRDefault="00F53B3D" w:rsidP="00F53B3D"/>
    <w:p w14:paraId="2EFFC47D" w14:textId="77777777" w:rsidR="00F53B3D" w:rsidRPr="00490647" w:rsidRDefault="00F53B3D" w:rsidP="00F53B3D"/>
    <w:p w14:paraId="1B91752B" w14:textId="77777777" w:rsidR="00F53B3D" w:rsidRPr="00490647" w:rsidRDefault="00F53B3D" w:rsidP="00F53B3D"/>
    <w:p w14:paraId="1C1E9E7F" w14:textId="77777777" w:rsidR="00F53B3D" w:rsidRPr="00490647" w:rsidRDefault="00F53B3D" w:rsidP="00F53B3D"/>
    <w:p w14:paraId="408FA27F" w14:textId="77777777" w:rsidR="00F53B3D" w:rsidRPr="00490647" w:rsidRDefault="00F53B3D" w:rsidP="00F53B3D"/>
    <w:p w14:paraId="47629BF6" w14:textId="77777777" w:rsidR="00F53B3D" w:rsidRPr="00490647" w:rsidRDefault="00F53B3D" w:rsidP="00F53B3D"/>
    <w:p w14:paraId="5CC6DE4D" w14:textId="77777777" w:rsidR="00F53B3D" w:rsidRPr="00490647" w:rsidRDefault="00F53B3D" w:rsidP="00F53B3D"/>
    <w:p w14:paraId="60C0DFD5" w14:textId="77777777" w:rsidR="00F53B3D" w:rsidRPr="00490647" w:rsidRDefault="00F53B3D" w:rsidP="00F53B3D"/>
    <w:p w14:paraId="5F0A4299" w14:textId="77777777" w:rsidR="00F53B3D" w:rsidRPr="00490647" w:rsidRDefault="00F53B3D" w:rsidP="00F53B3D"/>
    <w:p w14:paraId="37AA4FAE" w14:textId="77777777" w:rsidR="00F53B3D" w:rsidRPr="00490647" w:rsidRDefault="00F53B3D" w:rsidP="00F53B3D"/>
    <w:p w14:paraId="2268D904" w14:textId="77777777" w:rsidR="00F53B3D" w:rsidRPr="00490647" w:rsidRDefault="00F53B3D" w:rsidP="00F53B3D"/>
    <w:p w14:paraId="3EE815B3" w14:textId="77777777" w:rsidR="00F53B3D" w:rsidRPr="00490647" w:rsidRDefault="00F53B3D" w:rsidP="00F53B3D"/>
    <w:p w14:paraId="705DF54C" w14:textId="2B5A3676" w:rsidR="00A66062" w:rsidRPr="00490647" w:rsidRDefault="00A66062" w:rsidP="00F53B3D"/>
    <w:p w14:paraId="68953CC8" w14:textId="77777777" w:rsidR="00F53B3D" w:rsidRPr="00490647" w:rsidRDefault="00F53B3D" w:rsidP="00F53B3D"/>
    <w:p w14:paraId="4049ACCF" w14:textId="77777777" w:rsidR="00F53B3D" w:rsidRPr="00490647" w:rsidRDefault="00F53B3D" w:rsidP="00F53B3D"/>
    <w:p w14:paraId="6577471B" w14:textId="77777777" w:rsidR="00F53B3D" w:rsidRPr="00490647" w:rsidRDefault="00F53B3D" w:rsidP="00F53B3D"/>
    <w:p w14:paraId="2BEFC2B5" w14:textId="77777777" w:rsidR="00F53B3D" w:rsidRPr="00490647" w:rsidRDefault="00F53B3D" w:rsidP="00F53B3D"/>
    <w:p w14:paraId="61257B8C" w14:textId="386236AA" w:rsidR="00F53B3D" w:rsidRPr="00490647" w:rsidRDefault="00F53B3D" w:rsidP="00F53B3D">
      <w:pPr>
        <w:pStyle w:val="ListParagraph"/>
        <w:numPr>
          <w:ilvl w:val="0"/>
          <w:numId w:val="5"/>
        </w:numPr>
        <w:rPr>
          <w:b/>
        </w:rPr>
      </w:pPr>
      <w:r w:rsidRPr="00490647">
        <w:rPr>
          <w:b/>
        </w:rPr>
        <w:t>Transformation</w:t>
      </w:r>
    </w:p>
    <w:p w14:paraId="2AD7DD71" w14:textId="44E8EE6A" w:rsidR="00F53B3D" w:rsidRPr="00490647" w:rsidRDefault="00F53B3D" w:rsidP="00F53B3D">
      <w:pPr>
        <w:pStyle w:val="ListParagraph"/>
        <w:numPr>
          <w:ilvl w:val="1"/>
          <w:numId w:val="5"/>
        </w:numPr>
        <w:rPr>
          <w:b/>
        </w:rPr>
      </w:pPr>
      <w:r w:rsidRPr="00490647">
        <w:t>Normality and homoscedascity</w:t>
      </w:r>
    </w:p>
    <w:p w14:paraId="36570F0B" w14:textId="77777777" w:rsidR="00F53B3D" w:rsidRPr="00490647" w:rsidRDefault="00F53B3D" w:rsidP="00F53B3D">
      <w:pPr>
        <w:rPr>
          <w:b/>
        </w:rPr>
      </w:pPr>
    </w:p>
    <w:p w14:paraId="6C4CBDD8" w14:textId="571BEA99" w:rsidR="00A20B4F" w:rsidRPr="00490647" w:rsidRDefault="00A20B4F" w:rsidP="00A20B4F">
      <w:pPr>
        <w:jc w:val="center"/>
        <w:rPr>
          <w:b/>
        </w:rPr>
      </w:pPr>
      <w:r w:rsidRPr="00490647">
        <w:rPr>
          <w:b/>
          <w:noProof/>
          <w:lang w:eastAsia="en-GB"/>
        </w:rPr>
        <w:drawing>
          <wp:inline distT="0" distB="0" distL="0" distR="0" wp14:anchorId="18D26541" wp14:editId="751149CA">
            <wp:extent cx="5727700" cy="3436620"/>
            <wp:effectExtent l="0" t="0" r="1270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20863" t="33721" r="43700" b="36977"/>
                    <a:stretch/>
                  </pic:blipFill>
                  <pic:spPr>
                    <a:xfrm>
                      <a:off x="0" y="0"/>
                      <a:ext cx="57277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8F05" w14:textId="77777777" w:rsidR="00A20B4F" w:rsidRPr="00490647" w:rsidRDefault="00A20B4F" w:rsidP="00A20B4F">
      <w:pPr>
        <w:rPr>
          <w:b/>
        </w:rPr>
      </w:pPr>
    </w:p>
    <w:p w14:paraId="3EED8C82" w14:textId="3A341AF6" w:rsidR="00A20B4F" w:rsidRPr="00490647" w:rsidRDefault="00A20B4F" w:rsidP="00A20B4F">
      <w:r w:rsidRPr="00490647">
        <w:t>Analyze SalePrice</w:t>
      </w:r>
    </w:p>
    <w:p w14:paraId="459BA873" w14:textId="77777777" w:rsidR="00A20B4F" w:rsidRPr="00490647" w:rsidRDefault="00A20B4F" w:rsidP="00A20B4F"/>
    <w:p w14:paraId="7BFB30FF" w14:textId="296E6460" w:rsidR="00A20B4F" w:rsidRPr="00490647" w:rsidRDefault="00A20B4F" w:rsidP="00A20B4F">
      <w:r w:rsidRPr="00490647">
        <w:rPr>
          <w:noProof/>
          <w:lang w:eastAsia="en-GB"/>
        </w:rPr>
        <w:drawing>
          <wp:inline distT="0" distB="0" distL="0" distR="0" wp14:anchorId="0D2AC93A" wp14:editId="416060CD">
            <wp:extent cx="5730875" cy="2700655"/>
            <wp:effectExtent l="0" t="0" r="9525" b="0"/>
            <wp:docPr id="18" name="Picture 18" descr="../Desktop/Screen%20Shot%202017-10-09%20at%2014.26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Screen%20Shot%202017-10-09%20at%2014.26.5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A2FE5" w14:textId="77777777" w:rsidR="00A20B4F" w:rsidRPr="00490647" w:rsidRDefault="00A20B4F" w:rsidP="00A20B4F"/>
    <w:p w14:paraId="4FAB2881" w14:textId="77777777" w:rsidR="00A20B4F" w:rsidRPr="00490647" w:rsidRDefault="00A20B4F" w:rsidP="00A20B4F"/>
    <w:p w14:paraId="743DCDDA" w14:textId="77777777" w:rsidR="00A20B4F" w:rsidRPr="00490647" w:rsidRDefault="00A20B4F" w:rsidP="00A20B4F"/>
    <w:p w14:paraId="020F211B" w14:textId="77777777" w:rsidR="00A20B4F" w:rsidRPr="00490647" w:rsidRDefault="00A20B4F" w:rsidP="00A20B4F"/>
    <w:p w14:paraId="1975B47F" w14:textId="77777777" w:rsidR="00A20B4F" w:rsidRPr="00490647" w:rsidRDefault="00A20B4F" w:rsidP="00A20B4F"/>
    <w:p w14:paraId="539A1BA5" w14:textId="77777777" w:rsidR="00A20B4F" w:rsidRPr="00490647" w:rsidRDefault="00A20B4F" w:rsidP="00A20B4F"/>
    <w:p w14:paraId="5A235990" w14:textId="77777777" w:rsidR="00A20B4F" w:rsidRPr="00490647" w:rsidRDefault="00A20B4F" w:rsidP="00A20B4F"/>
    <w:p w14:paraId="192FD43D" w14:textId="77777777" w:rsidR="00A20B4F" w:rsidRPr="00490647" w:rsidRDefault="00A20B4F" w:rsidP="00A20B4F"/>
    <w:tbl>
      <w:tblPr>
        <w:tblW w:w="10057" w:type="dxa"/>
        <w:jc w:val="center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3138"/>
        <w:gridCol w:w="6919"/>
      </w:tblGrid>
      <w:tr w:rsidR="00A20B4F" w:rsidRPr="00490647" w14:paraId="49D8EA7F" w14:textId="77777777" w:rsidTr="00A20B4F">
        <w:trPr>
          <w:jc w:val="center"/>
        </w:trPr>
        <w:tc>
          <w:tcPr>
            <w:tcW w:w="3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3" w:type="nil"/>
              <w:left w:w="53" w:type="nil"/>
              <w:bottom w:w="53" w:type="nil"/>
              <w:right w:w="53" w:type="nil"/>
            </w:tcMar>
            <w:vAlign w:val="center"/>
          </w:tcPr>
          <w:p w14:paraId="24678D79" w14:textId="77777777" w:rsidR="00A20B4F" w:rsidRPr="00490647" w:rsidRDefault="00A20B4F" w:rsidP="00A20B4F">
            <w:r w:rsidRPr="00490647">
              <w:rPr>
                <w:b/>
                <w:bCs/>
              </w:rPr>
              <w:t>Box-Cox</w:t>
            </w:r>
          </w:p>
        </w:tc>
        <w:tc>
          <w:tcPr>
            <w:tcW w:w="6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3" w:type="nil"/>
              <w:left w:w="53" w:type="nil"/>
              <w:bottom w:w="53" w:type="nil"/>
              <w:right w:w="53" w:type="nil"/>
            </w:tcMar>
            <w:vAlign w:val="center"/>
          </w:tcPr>
          <w:p w14:paraId="33AB3339" w14:textId="77777777" w:rsidR="00A20B4F" w:rsidRPr="00490647" w:rsidRDefault="00A20B4F" w:rsidP="00A20B4F">
            <w:r w:rsidRPr="00490647">
              <w:rPr>
                <w:b/>
                <w:bCs/>
              </w:rPr>
              <w:t>transformation of Y</w:t>
            </w:r>
          </w:p>
        </w:tc>
      </w:tr>
      <w:tr w:rsidR="00A20B4F" w:rsidRPr="00490647" w14:paraId="45A6D27F" w14:textId="77777777" w:rsidTr="00A20B4F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3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3" w:type="nil"/>
              <w:left w:w="53" w:type="nil"/>
              <w:bottom w:w="53" w:type="nil"/>
              <w:right w:w="53" w:type="nil"/>
            </w:tcMar>
            <w:vAlign w:val="center"/>
          </w:tcPr>
          <w:p w14:paraId="21A8ED58" w14:textId="77777777" w:rsidR="00A20B4F" w:rsidRPr="00490647" w:rsidRDefault="00A20B4F" w:rsidP="00A20B4F">
            <w:r w:rsidRPr="00490647">
              <w:t>-3</w:t>
            </w:r>
          </w:p>
        </w:tc>
        <w:tc>
          <w:tcPr>
            <w:tcW w:w="6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3" w:type="nil"/>
              <w:left w:w="53" w:type="nil"/>
              <w:bottom w:w="53" w:type="nil"/>
              <w:right w:w="53" w:type="nil"/>
            </w:tcMar>
            <w:vAlign w:val="center"/>
          </w:tcPr>
          <w:p w14:paraId="68A60F53" w14:textId="77777777" w:rsidR="00A20B4F" w:rsidRPr="00490647" w:rsidRDefault="00A20B4F" w:rsidP="00A20B4F">
            <w:r w:rsidRPr="00490647">
              <w:t>−Y</w:t>
            </w:r>
            <w:r w:rsidRPr="00490647">
              <w:rPr>
                <w:vertAlign w:val="superscript"/>
              </w:rPr>
              <w:t>−3</w:t>
            </w:r>
          </w:p>
        </w:tc>
      </w:tr>
      <w:tr w:rsidR="00A20B4F" w:rsidRPr="00490647" w14:paraId="55FD46C1" w14:textId="77777777" w:rsidTr="00A20B4F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3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3" w:type="nil"/>
              <w:left w:w="53" w:type="nil"/>
              <w:bottom w:w="53" w:type="nil"/>
              <w:right w:w="53" w:type="nil"/>
            </w:tcMar>
            <w:vAlign w:val="center"/>
          </w:tcPr>
          <w:p w14:paraId="2BE628D5" w14:textId="77777777" w:rsidR="00A20B4F" w:rsidRPr="00490647" w:rsidRDefault="00A20B4F" w:rsidP="00A20B4F">
            <w:r w:rsidRPr="00490647">
              <w:t>-2</w:t>
            </w:r>
          </w:p>
        </w:tc>
        <w:tc>
          <w:tcPr>
            <w:tcW w:w="6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3" w:type="nil"/>
              <w:left w:w="53" w:type="nil"/>
              <w:bottom w:w="53" w:type="nil"/>
              <w:right w:w="53" w:type="nil"/>
            </w:tcMar>
            <w:vAlign w:val="center"/>
          </w:tcPr>
          <w:p w14:paraId="37B92CED" w14:textId="77777777" w:rsidR="00A20B4F" w:rsidRPr="00490647" w:rsidRDefault="00A20B4F" w:rsidP="00A20B4F">
            <w:r w:rsidRPr="00490647">
              <w:t>−Y</w:t>
            </w:r>
            <w:r w:rsidRPr="00490647">
              <w:rPr>
                <w:vertAlign w:val="superscript"/>
              </w:rPr>
              <w:t>−2</w:t>
            </w:r>
          </w:p>
        </w:tc>
      </w:tr>
      <w:tr w:rsidR="00A20B4F" w:rsidRPr="00490647" w14:paraId="06E34975" w14:textId="77777777" w:rsidTr="00A20B4F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3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3" w:type="nil"/>
              <w:left w:w="53" w:type="nil"/>
              <w:bottom w:w="53" w:type="nil"/>
              <w:right w:w="53" w:type="nil"/>
            </w:tcMar>
            <w:vAlign w:val="center"/>
          </w:tcPr>
          <w:p w14:paraId="70903EF7" w14:textId="77777777" w:rsidR="00A20B4F" w:rsidRPr="00490647" w:rsidRDefault="00A20B4F" w:rsidP="00A20B4F">
            <w:r w:rsidRPr="00490647">
              <w:t>-1</w:t>
            </w:r>
          </w:p>
        </w:tc>
        <w:tc>
          <w:tcPr>
            <w:tcW w:w="6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3" w:type="nil"/>
              <w:left w:w="53" w:type="nil"/>
              <w:bottom w:w="53" w:type="nil"/>
              <w:right w:w="53" w:type="nil"/>
            </w:tcMar>
            <w:vAlign w:val="center"/>
          </w:tcPr>
          <w:p w14:paraId="68CC764D" w14:textId="77777777" w:rsidR="00A20B4F" w:rsidRPr="00490647" w:rsidRDefault="00A20B4F" w:rsidP="00A20B4F">
            <w:r w:rsidRPr="00490647">
              <w:t>−Y</w:t>
            </w:r>
            <w:r w:rsidRPr="00490647">
              <w:rPr>
                <w:vertAlign w:val="superscript"/>
              </w:rPr>
              <w:t>−1</w:t>
            </w:r>
            <w:r w:rsidRPr="00490647">
              <w:t xml:space="preserve"> = −1/Y</w:t>
            </w:r>
          </w:p>
        </w:tc>
      </w:tr>
      <w:tr w:rsidR="00A20B4F" w:rsidRPr="00490647" w14:paraId="52DFF958" w14:textId="77777777" w:rsidTr="00A20B4F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3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3" w:type="nil"/>
              <w:left w:w="53" w:type="nil"/>
              <w:bottom w:w="53" w:type="nil"/>
              <w:right w:w="53" w:type="nil"/>
            </w:tcMar>
            <w:vAlign w:val="center"/>
          </w:tcPr>
          <w:p w14:paraId="5885CD0B" w14:textId="77777777" w:rsidR="00A20B4F" w:rsidRPr="00490647" w:rsidRDefault="00A20B4F" w:rsidP="00A20B4F">
            <w:r w:rsidRPr="00490647">
              <w:t>-0.5</w:t>
            </w:r>
          </w:p>
        </w:tc>
        <w:tc>
          <w:tcPr>
            <w:tcW w:w="6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3" w:type="nil"/>
              <w:left w:w="53" w:type="nil"/>
              <w:bottom w:w="53" w:type="nil"/>
              <w:right w:w="53" w:type="nil"/>
            </w:tcMar>
            <w:vAlign w:val="center"/>
          </w:tcPr>
          <w:p w14:paraId="2017FA09" w14:textId="77777777" w:rsidR="00A20B4F" w:rsidRPr="00490647" w:rsidRDefault="00A20B4F" w:rsidP="00A20B4F">
            <w:r w:rsidRPr="00490647">
              <w:t>−Y</w:t>
            </w:r>
            <w:r w:rsidRPr="00490647">
              <w:rPr>
                <w:vertAlign w:val="superscript"/>
              </w:rPr>
              <w:t>−0.5</w:t>
            </w:r>
            <w:r w:rsidRPr="00490647">
              <w:t xml:space="preserve"> = −1/√Y</w:t>
            </w:r>
          </w:p>
        </w:tc>
      </w:tr>
      <w:tr w:rsidR="00A20B4F" w:rsidRPr="00490647" w14:paraId="78D2054F" w14:textId="77777777" w:rsidTr="00A20B4F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3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3" w:type="nil"/>
              <w:left w:w="53" w:type="nil"/>
              <w:bottom w:w="53" w:type="nil"/>
              <w:right w:w="53" w:type="nil"/>
            </w:tcMar>
            <w:vAlign w:val="center"/>
          </w:tcPr>
          <w:p w14:paraId="756D8925" w14:textId="77777777" w:rsidR="00A20B4F" w:rsidRPr="00490647" w:rsidRDefault="00A20B4F" w:rsidP="00A20B4F">
            <w:r w:rsidRPr="00490647">
              <w:t>0</w:t>
            </w:r>
          </w:p>
        </w:tc>
        <w:tc>
          <w:tcPr>
            <w:tcW w:w="6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3" w:type="nil"/>
              <w:left w:w="53" w:type="nil"/>
              <w:bottom w:w="53" w:type="nil"/>
              <w:right w:w="53" w:type="nil"/>
            </w:tcMar>
            <w:vAlign w:val="center"/>
          </w:tcPr>
          <w:p w14:paraId="06334B07" w14:textId="77777777" w:rsidR="00A20B4F" w:rsidRPr="00490647" w:rsidRDefault="00A20B4F" w:rsidP="00A20B4F">
            <w:r w:rsidRPr="00490647">
              <w:t>log(Y)</w:t>
            </w:r>
          </w:p>
        </w:tc>
      </w:tr>
      <w:tr w:rsidR="00A20B4F" w:rsidRPr="00490647" w14:paraId="43B22F79" w14:textId="77777777" w:rsidTr="00A20B4F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3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3" w:type="nil"/>
              <w:left w:w="53" w:type="nil"/>
              <w:bottom w:w="53" w:type="nil"/>
              <w:right w:w="53" w:type="nil"/>
            </w:tcMar>
            <w:vAlign w:val="center"/>
          </w:tcPr>
          <w:p w14:paraId="2C22A9A0" w14:textId="77777777" w:rsidR="00A20B4F" w:rsidRPr="00490647" w:rsidRDefault="00A20B4F" w:rsidP="00A20B4F">
            <w:r w:rsidRPr="00490647">
              <w:t>0.5</w:t>
            </w:r>
          </w:p>
        </w:tc>
        <w:tc>
          <w:tcPr>
            <w:tcW w:w="6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3" w:type="nil"/>
              <w:left w:w="53" w:type="nil"/>
              <w:bottom w:w="53" w:type="nil"/>
              <w:right w:w="53" w:type="nil"/>
            </w:tcMar>
            <w:vAlign w:val="center"/>
          </w:tcPr>
          <w:p w14:paraId="48D237C4" w14:textId="77777777" w:rsidR="00A20B4F" w:rsidRPr="00490647" w:rsidRDefault="00A20B4F" w:rsidP="00A20B4F">
            <w:r w:rsidRPr="00490647">
              <w:t>Y</w:t>
            </w:r>
            <w:r w:rsidRPr="00490647">
              <w:rPr>
                <w:vertAlign w:val="superscript"/>
              </w:rPr>
              <w:t>0.5</w:t>
            </w:r>
            <w:r w:rsidRPr="00490647">
              <w:t xml:space="preserve"> = √Y</w:t>
            </w:r>
          </w:p>
        </w:tc>
      </w:tr>
      <w:tr w:rsidR="00A20B4F" w:rsidRPr="00490647" w14:paraId="0132BB73" w14:textId="77777777" w:rsidTr="00A20B4F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3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3" w:type="nil"/>
              <w:left w:w="53" w:type="nil"/>
              <w:bottom w:w="53" w:type="nil"/>
              <w:right w:w="53" w:type="nil"/>
            </w:tcMar>
            <w:vAlign w:val="center"/>
          </w:tcPr>
          <w:p w14:paraId="25D4038F" w14:textId="77777777" w:rsidR="00A20B4F" w:rsidRPr="00490647" w:rsidRDefault="00A20B4F" w:rsidP="00A20B4F">
            <w:r w:rsidRPr="00490647">
              <w:t>1</w:t>
            </w:r>
          </w:p>
        </w:tc>
        <w:tc>
          <w:tcPr>
            <w:tcW w:w="6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3" w:type="nil"/>
              <w:left w:w="53" w:type="nil"/>
              <w:bottom w:w="53" w:type="nil"/>
              <w:right w:w="53" w:type="nil"/>
            </w:tcMar>
            <w:vAlign w:val="center"/>
          </w:tcPr>
          <w:p w14:paraId="51994D2E" w14:textId="77777777" w:rsidR="00A20B4F" w:rsidRPr="00490647" w:rsidRDefault="00A20B4F" w:rsidP="00A20B4F">
            <w:r w:rsidRPr="00490647">
              <w:t>Y</w:t>
            </w:r>
          </w:p>
        </w:tc>
      </w:tr>
      <w:tr w:rsidR="00A20B4F" w:rsidRPr="00490647" w14:paraId="0C484F67" w14:textId="77777777" w:rsidTr="00A20B4F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3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3" w:type="nil"/>
              <w:left w:w="53" w:type="nil"/>
              <w:bottom w:w="53" w:type="nil"/>
              <w:right w:w="53" w:type="nil"/>
            </w:tcMar>
            <w:vAlign w:val="center"/>
          </w:tcPr>
          <w:p w14:paraId="124DE72C" w14:textId="77777777" w:rsidR="00A20B4F" w:rsidRPr="00490647" w:rsidRDefault="00A20B4F" w:rsidP="00A20B4F">
            <w:r w:rsidRPr="00490647">
              <w:t>2</w:t>
            </w:r>
          </w:p>
        </w:tc>
        <w:tc>
          <w:tcPr>
            <w:tcW w:w="6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3" w:type="nil"/>
              <w:left w:w="53" w:type="nil"/>
              <w:bottom w:w="53" w:type="nil"/>
              <w:right w:w="53" w:type="nil"/>
            </w:tcMar>
            <w:vAlign w:val="center"/>
          </w:tcPr>
          <w:p w14:paraId="51AA45E5" w14:textId="77777777" w:rsidR="00A20B4F" w:rsidRPr="00490647" w:rsidRDefault="00A20B4F" w:rsidP="00A20B4F">
            <w:r w:rsidRPr="00490647">
              <w:t>Y</w:t>
            </w:r>
            <w:r w:rsidRPr="00490647">
              <w:rPr>
                <w:vertAlign w:val="superscript"/>
              </w:rPr>
              <w:t>2</w:t>
            </w:r>
          </w:p>
        </w:tc>
      </w:tr>
      <w:tr w:rsidR="00A20B4F" w:rsidRPr="00490647" w14:paraId="3A806F3A" w14:textId="77777777" w:rsidTr="00A20B4F">
        <w:trPr>
          <w:jc w:val="center"/>
        </w:trPr>
        <w:tc>
          <w:tcPr>
            <w:tcW w:w="3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3" w:type="nil"/>
              <w:left w:w="53" w:type="nil"/>
              <w:bottom w:w="53" w:type="nil"/>
              <w:right w:w="53" w:type="nil"/>
            </w:tcMar>
            <w:vAlign w:val="center"/>
          </w:tcPr>
          <w:p w14:paraId="4D1ADF1C" w14:textId="77777777" w:rsidR="00A20B4F" w:rsidRPr="00490647" w:rsidRDefault="00A20B4F" w:rsidP="00A20B4F">
            <w:r w:rsidRPr="00490647">
              <w:t>3</w:t>
            </w:r>
          </w:p>
        </w:tc>
        <w:tc>
          <w:tcPr>
            <w:tcW w:w="6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3" w:type="nil"/>
              <w:left w:w="53" w:type="nil"/>
              <w:bottom w:w="53" w:type="nil"/>
              <w:right w:w="53" w:type="nil"/>
            </w:tcMar>
            <w:vAlign w:val="center"/>
          </w:tcPr>
          <w:p w14:paraId="1AEE13F5" w14:textId="77777777" w:rsidR="00A20B4F" w:rsidRPr="00490647" w:rsidRDefault="00A20B4F" w:rsidP="00A20B4F">
            <w:r w:rsidRPr="00490647">
              <w:t>Y</w:t>
            </w:r>
            <w:r w:rsidRPr="00490647">
              <w:rPr>
                <w:vertAlign w:val="superscript"/>
              </w:rPr>
              <w:t>3</w:t>
            </w:r>
          </w:p>
        </w:tc>
      </w:tr>
    </w:tbl>
    <w:p w14:paraId="203254B1" w14:textId="77777777" w:rsidR="00A20B4F" w:rsidRPr="00490647" w:rsidRDefault="00A20B4F" w:rsidP="00A20B4F"/>
    <w:p w14:paraId="45E7C139" w14:textId="13C3C7CA" w:rsidR="00A20B4F" w:rsidRPr="00490647" w:rsidRDefault="00A20B4F" w:rsidP="00A20B4F">
      <w:r w:rsidRPr="00490647">
        <w:rPr>
          <w:noProof/>
          <w:lang w:eastAsia="en-GB"/>
        </w:rPr>
        <w:drawing>
          <wp:inline distT="0" distB="0" distL="0" distR="0" wp14:anchorId="58D43A31" wp14:editId="60C95146">
            <wp:extent cx="3204356" cy="936104"/>
            <wp:effectExtent l="0" t="0" r="0" b="3810"/>
            <wp:docPr id="19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3"/>
                    <pic:cNvPicPr>
                      <a:picLocks noGrp="1" noChangeAspect="1"/>
                    </pic:cNvPicPr>
                  </pic:nvPicPr>
                  <pic:blipFill rotWithShape="1">
                    <a:blip r:embed="rId20"/>
                    <a:srcRect l="21110" t="25696" r="61449" b="67283"/>
                    <a:stretch/>
                  </pic:blipFill>
                  <pic:spPr bwMode="auto">
                    <a:xfrm>
                      <a:off x="0" y="0"/>
                      <a:ext cx="3204356" cy="93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FAA26D3D-D897-4be2-8F04-BA451C77F1D7}">
                        <ma14:placeholderFlag xmlns:ma14="http://schemas.microsoft.com/office/mac/drawingml/2011/main" val="1"/>
                      </a:ext>
                    </a:extLst>
                  </pic:spPr>
                </pic:pic>
              </a:graphicData>
            </a:graphic>
          </wp:inline>
        </w:drawing>
      </w:r>
    </w:p>
    <w:p w14:paraId="7BB4A0E4" w14:textId="08C4F38F" w:rsidR="00A20B4F" w:rsidRPr="00490647" w:rsidRDefault="00A20B4F" w:rsidP="00A20B4F">
      <w:r w:rsidRPr="00490647">
        <w:rPr>
          <w:noProof/>
          <w:lang w:eastAsia="en-GB"/>
        </w:rPr>
        <w:drawing>
          <wp:inline distT="0" distB="0" distL="0" distR="0" wp14:anchorId="06C069ED" wp14:editId="1EAC6CAF">
            <wp:extent cx="4932160" cy="747297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20864" t="34807" r="53149" b="59767"/>
                    <a:stretch/>
                  </pic:blipFill>
                  <pic:spPr>
                    <a:xfrm>
                      <a:off x="0" y="0"/>
                      <a:ext cx="4932160" cy="74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80B" w14:textId="766DFCF6" w:rsidR="00A20B4F" w:rsidRPr="00490647" w:rsidRDefault="00A20B4F" w:rsidP="00A20B4F">
      <w:r w:rsidRPr="00490647">
        <w:rPr>
          <w:noProof/>
          <w:lang w:eastAsia="en-GB"/>
        </w:rPr>
        <w:drawing>
          <wp:inline distT="0" distB="0" distL="0" distR="0" wp14:anchorId="748E666B" wp14:editId="15FC1D38">
            <wp:extent cx="4608235" cy="864044"/>
            <wp:effectExtent l="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20863" t="78216" r="53937" b="15273"/>
                    <a:stretch/>
                  </pic:blipFill>
                  <pic:spPr>
                    <a:xfrm>
                      <a:off x="0" y="0"/>
                      <a:ext cx="4608235" cy="86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16AB" w14:textId="77777777" w:rsidR="00A20B4F" w:rsidRPr="00490647" w:rsidRDefault="00A20B4F" w:rsidP="00A20B4F"/>
    <w:p w14:paraId="33C1259B" w14:textId="77777777" w:rsidR="00A20B4F" w:rsidRPr="00490647" w:rsidRDefault="00A20B4F" w:rsidP="00A20B4F"/>
    <w:p w14:paraId="13CC8381" w14:textId="77777777" w:rsidR="00A20B4F" w:rsidRPr="00490647" w:rsidRDefault="00A20B4F" w:rsidP="00A20B4F"/>
    <w:p w14:paraId="27DD9753" w14:textId="151A60B6" w:rsidR="00A20B4F" w:rsidRPr="00490647" w:rsidRDefault="00A20B4F" w:rsidP="00A20B4F">
      <w:r w:rsidRPr="00490647">
        <w:rPr>
          <w:noProof/>
          <w:lang w:eastAsia="en-GB"/>
        </w:rPr>
        <w:drawing>
          <wp:inline distT="0" distB="0" distL="0" distR="0" wp14:anchorId="49CCCAC1" wp14:editId="6E38D398">
            <wp:extent cx="5720080" cy="3583305"/>
            <wp:effectExtent l="0" t="0" r="0" b="0"/>
            <wp:docPr id="22" name="Picture 22" descr="../Desktop/Screen%20Shot%202017-10-09%20at%2014.27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Screen%20Shot%202017-10-09%20at%2014.27.5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E6AE3" w14:textId="0771DAD9" w:rsidR="00A20B4F" w:rsidRPr="00490647" w:rsidRDefault="00A20B4F" w:rsidP="00A20B4F">
      <w:pPr>
        <w:pStyle w:val="ListParagraph"/>
        <w:numPr>
          <w:ilvl w:val="0"/>
          <w:numId w:val="5"/>
        </w:numPr>
        <w:rPr>
          <w:b/>
        </w:rPr>
      </w:pPr>
      <w:r w:rsidRPr="00490647">
        <w:rPr>
          <w:b/>
        </w:rPr>
        <w:t>Variable Creation</w:t>
      </w:r>
    </w:p>
    <w:p w14:paraId="35E56883" w14:textId="77777777" w:rsidR="00A20B4F" w:rsidRPr="00490647" w:rsidRDefault="00A20B4F" w:rsidP="00A20B4F">
      <w:pPr>
        <w:rPr>
          <w:b/>
        </w:rPr>
      </w:pPr>
    </w:p>
    <w:p w14:paraId="7AB39640" w14:textId="384754EE" w:rsidR="00A20B4F" w:rsidRPr="00490647" w:rsidRDefault="00A20B4F" w:rsidP="00A20B4F">
      <w:pPr>
        <w:pStyle w:val="ListParagraph"/>
        <w:numPr>
          <w:ilvl w:val="0"/>
          <w:numId w:val="1"/>
        </w:numPr>
        <w:rPr>
          <w:b/>
        </w:rPr>
      </w:pPr>
      <w:r w:rsidRPr="00490647">
        <w:t>How can we use categorical values?</w:t>
      </w:r>
    </w:p>
    <w:p w14:paraId="382D2DEB" w14:textId="72CA67E1" w:rsidR="00A20B4F" w:rsidRPr="00490647" w:rsidRDefault="00A20B4F" w:rsidP="00A20B4F">
      <w:pPr>
        <w:ind w:left="720"/>
        <w:jc w:val="center"/>
        <w:rPr>
          <w:b/>
        </w:rPr>
      </w:pPr>
      <w:r w:rsidRPr="00490647">
        <w:rPr>
          <w:b/>
          <w:noProof/>
          <w:lang w:eastAsia="en-GB"/>
        </w:rPr>
        <w:drawing>
          <wp:inline distT="0" distB="0" distL="0" distR="0" wp14:anchorId="5A001095" wp14:editId="45CA4F74">
            <wp:extent cx="5727700" cy="602615"/>
            <wp:effectExtent l="0" t="0" r="12700" b="6985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15351" t="48862" r="39763" b="44309"/>
                    <a:stretch/>
                  </pic:blipFill>
                  <pic:spPr>
                    <a:xfrm>
                      <a:off x="0" y="0"/>
                      <a:ext cx="57277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9DEC" w14:textId="77777777" w:rsidR="00A20B4F" w:rsidRPr="00490647" w:rsidRDefault="00A20B4F" w:rsidP="00A20B4F">
      <w:pPr>
        <w:rPr>
          <w:b/>
        </w:rPr>
      </w:pPr>
    </w:p>
    <w:p w14:paraId="14AB417A" w14:textId="11F2BA29" w:rsidR="00A20B4F" w:rsidRPr="00490647" w:rsidRDefault="00A20B4F" w:rsidP="00A20B4F">
      <w:pPr>
        <w:pStyle w:val="ListParagraph"/>
        <w:numPr>
          <w:ilvl w:val="0"/>
          <w:numId w:val="1"/>
        </w:numPr>
        <w:rPr>
          <w:b/>
        </w:rPr>
      </w:pPr>
      <w:r w:rsidRPr="00490647">
        <w:t>Create separate variables for all values:</w:t>
      </w:r>
    </w:p>
    <w:p w14:paraId="50B02E72" w14:textId="01D517B8" w:rsidR="00A20B4F" w:rsidRPr="00490647" w:rsidRDefault="00A20B4F" w:rsidP="00A20B4F">
      <w:pPr>
        <w:pStyle w:val="ListParagraph"/>
        <w:numPr>
          <w:ilvl w:val="1"/>
          <w:numId w:val="1"/>
        </w:numPr>
        <w:rPr>
          <w:b/>
        </w:rPr>
      </w:pPr>
      <w:r w:rsidRPr="00490647">
        <w:t>BldgType_1Fam = {0, 1}</w:t>
      </w:r>
    </w:p>
    <w:p w14:paraId="19C3A672" w14:textId="5D2C66B0" w:rsidR="00A20B4F" w:rsidRPr="00490647" w:rsidRDefault="00A20B4F" w:rsidP="00A20B4F">
      <w:pPr>
        <w:pStyle w:val="ListParagraph"/>
        <w:numPr>
          <w:ilvl w:val="1"/>
          <w:numId w:val="1"/>
        </w:numPr>
        <w:rPr>
          <w:b/>
        </w:rPr>
      </w:pPr>
      <w:r w:rsidRPr="00490647">
        <w:t>BldgType_2fmCon = {0, 1}</w:t>
      </w:r>
    </w:p>
    <w:p w14:paraId="66FB9913" w14:textId="565D7431" w:rsidR="00A20B4F" w:rsidRPr="00490647" w:rsidRDefault="00A20B4F" w:rsidP="00A20B4F">
      <w:pPr>
        <w:pStyle w:val="ListParagraph"/>
        <w:numPr>
          <w:ilvl w:val="1"/>
          <w:numId w:val="1"/>
        </w:numPr>
        <w:rPr>
          <w:b/>
        </w:rPr>
      </w:pPr>
      <w:r w:rsidRPr="00490647">
        <w:t>BldgType_Duplex = {0, 1}</w:t>
      </w:r>
    </w:p>
    <w:p w14:paraId="0B6C574A" w14:textId="77777777" w:rsidR="00A20B4F" w:rsidRPr="00490647" w:rsidRDefault="00A20B4F" w:rsidP="00A20B4F">
      <w:pPr>
        <w:rPr>
          <w:b/>
        </w:rPr>
      </w:pPr>
    </w:p>
    <w:p w14:paraId="28254CD0" w14:textId="73CEB9E9" w:rsidR="00A20B4F" w:rsidRPr="00490647" w:rsidRDefault="00A20B4F" w:rsidP="00A20B4F">
      <w:pPr>
        <w:jc w:val="center"/>
        <w:rPr>
          <w:b/>
        </w:rPr>
      </w:pPr>
      <w:r w:rsidRPr="00490647">
        <w:rPr>
          <w:b/>
          <w:noProof/>
          <w:lang w:eastAsia="en-GB"/>
        </w:rPr>
        <w:drawing>
          <wp:inline distT="0" distB="0" distL="0" distR="0" wp14:anchorId="5CBF1F8C" wp14:editId="2B2A1A19">
            <wp:extent cx="3312368" cy="4798306"/>
            <wp:effectExtent l="0" t="0" r="0" b="254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15350" t="36342" r="62600" b="17493"/>
                    <a:stretch/>
                  </pic:blipFill>
                  <pic:spPr>
                    <a:xfrm>
                      <a:off x="0" y="0"/>
                      <a:ext cx="3312368" cy="479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8360" w14:textId="77777777" w:rsidR="00A20B4F" w:rsidRPr="00490647" w:rsidRDefault="00A20B4F" w:rsidP="00A20B4F">
      <w:pPr>
        <w:rPr>
          <w:b/>
        </w:rPr>
      </w:pPr>
    </w:p>
    <w:p w14:paraId="6F3E0524" w14:textId="0461655C" w:rsidR="00A20B4F" w:rsidRPr="00490647" w:rsidRDefault="00A20B4F" w:rsidP="00A20B4F">
      <w:pPr>
        <w:rPr>
          <w:b/>
        </w:rPr>
      </w:pPr>
    </w:p>
    <w:p w14:paraId="277A3804" w14:textId="77777777" w:rsidR="00A20B4F" w:rsidRPr="00490647" w:rsidRDefault="00A20B4F" w:rsidP="00A20B4F">
      <w:pPr>
        <w:rPr>
          <w:b/>
        </w:rPr>
      </w:pPr>
    </w:p>
    <w:p w14:paraId="16C3B0C5" w14:textId="77777777" w:rsidR="00A20B4F" w:rsidRPr="00490647" w:rsidRDefault="00A20B4F" w:rsidP="00A20B4F">
      <w:pPr>
        <w:rPr>
          <w:b/>
        </w:rPr>
      </w:pPr>
    </w:p>
    <w:p w14:paraId="6C613BB2" w14:textId="77777777" w:rsidR="00A20B4F" w:rsidRPr="00490647" w:rsidRDefault="00A20B4F" w:rsidP="00A20B4F">
      <w:pPr>
        <w:rPr>
          <w:b/>
        </w:rPr>
      </w:pPr>
    </w:p>
    <w:p w14:paraId="693C1C77" w14:textId="77777777" w:rsidR="00A20B4F" w:rsidRPr="00490647" w:rsidRDefault="00A20B4F" w:rsidP="00A20B4F">
      <w:pPr>
        <w:rPr>
          <w:b/>
        </w:rPr>
      </w:pPr>
    </w:p>
    <w:p w14:paraId="421CE45C" w14:textId="77777777" w:rsidR="00A20B4F" w:rsidRPr="00490647" w:rsidRDefault="00A20B4F" w:rsidP="00A20B4F">
      <w:pPr>
        <w:rPr>
          <w:b/>
        </w:rPr>
      </w:pPr>
    </w:p>
    <w:p w14:paraId="6971832C" w14:textId="77777777" w:rsidR="00A20B4F" w:rsidRPr="00490647" w:rsidRDefault="00A20B4F" w:rsidP="00A20B4F">
      <w:pPr>
        <w:rPr>
          <w:b/>
        </w:rPr>
      </w:pPr>
    </w:p>
    <w:p w14:paraId="072FB827" w14:textId="77777777" w:rsidR="00A20B4F" w:rsidRPr="00490647" w:rsidRDefault="00A20B4F" w:rsidP="00A20B4F">
      <w:pPr>
        <w:rPr>
          <w:b/>
        </w:rPr>
      </w:pPr>
    </w:p>
    <w:p w14:paraId="3005077E" w14:textId="545DB4CA" w:rsidR="007F7F48" w:rsidRPr="00490647" w:rsidRDefault="007F7F48" w:rsidP="007F7F48">
      <w:pPr>
        <w:pStyle w:val="ListParagraph"/>
        <w:numPr>
          <w:ilvl w:val="0"/>
          <w:numId w:val="5"/>
        </w:numPr>
        <w:rPr>
          <w:b/>
        </w:rPr>
      </w:pPr>
      <w:r w:rsidRPr="00490647">
        <w:rPr>
          <w:b/>
        </w:rPr>
        <w:t>Evaluation</w:t>
      </w:r>
    </w:p>
    <w:p w14:paraId="7C06480F" w14:textId="77777777" w:rsidR="007F7F48" w:rsidRPr="00490647" w:rsidRDefault="007F7F48" w:rsidP="007F7F48">
      <w:pPr>
        <w:rPr>
          <w:b/>
        </w:rPr>
      </w:pPr>
    </w:p>
    <w:p w14:paraId="77E0BD49" w14:textId="58C6077A" w:rsidR="007F7F48" w:rsidRPr="00490647" w:rsidRDefault="007F7F48" w:rsidP="007F7F48">
      <w:pPr>
        <w:rPr>
          <w:b/>
        </w:rPr>
      </w:pPr>
      <w:r w:rsidRPr="00490647">
        <w:rPr>
          <w:b/>
          <w:noProof/>
          <w:lang w:eastAsia="en-GB"/>
        </w:rPr>
        <w:drawing>
          <wp:inline distT="0" distB="0" distL="0" distR="0" wp14:anchorId="4019A9DD" wp14:editId="37F127EF">
            <wp:extent cx="5727700" cy="1080135"/>
            <wp:effectExtent l="0" t="0" r="12700" b="12065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5350" t="48862" r="42914" b="39756"/>
                    <a:stretch/>
                  </pic:blipFill>
                  <pic:spPr>
                    <a:xfrm>
                      <a:off x="0" y="0"/>
                      <a:ext cx="57277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065B" w14:textId="77777777" w:rsidR="007F7F48" w:rsidRPr="00490647" w:rsidRDefault="007F7F48" w:rsidP="007F7F48">
      <w:pPr>
        <w:rPr>
          <w:b/>
        </w:rPr>
      </w:pPr>
    </w:p>
    <w:p w14:paraId="0C04B8A3" w14:textId="50C4E436" w:rsidR="007F7F48" w:rsidRPr="00490647" w:rsidRDefault="007F7F48" w:rsidP="007F7F48">
      <w:pPr>
        <w:pStyle w:val="ListParagraph"/>
        <w:numPr>
          <w:ilvl w:val="0"/>
          <w:numId w:val="1"/>
        </w:numPr>
      </w:pPr>
      <w:r w:rsidRPr="00490647">
        <w:t>Average % from actual SalePrice on trainset</w:t>
      </w:r>
    </w:p>
    <w:p w14:paraId="561DD017" w14:textId="1FE4C36B" w:rsidR="007F7F48" w:rsidRPr="00490647" w:rsidRDefault="007F7F48" w:rsidP="007F7F48">
      <w:pPr>
        <w:pStyle w:val="ListParagraph"/>
        <w:numPr>
          <w:ilvl w:val="1"/>
          <w:numId w:val="1"/>
        </w:numPr>
      </w:pPr>
      <w:r w:rsidRPr="00490647">
        <w:t>Original: 22.55%</w:t>
      </w:r>
    </w:p>
    <w:p w14:paraId="5A1E3613" w14:textId="27C6A3D0" w:rsidR="007F7F48" w:rsidRPr="00490647" w:rsidRDefault="007F7F48" w:rsidP="007F7F48">
      <w:pPr>
        <w:pStyle w:val="ListParagraph"/>
        <w:numPr>
          <w:ilvl w:val="1"/>
          <w:numId w:val="1"/>
        </w:numPr>
      </w:pPr>
      <w:r w:rsidRPr="00490647">
        <w:t>Transformed: 21.83%</w:t>
      </w:r>
    </w:p>
    <w:p w14:paraId="2629AC60" w14:textId="0A871A3D" w:rsidR="007F7F48" w:rsidRPr="00490647" w:rsidRDefault="007F7F48" w:rsidP="007F7F48">
      <w:pPr>
        <w:pStyle w:val="ListParagraph"/>
        <w:numPr>
          <w:ilvl w:val="0"/>
          <w:numId w:val="1"/>
        </w:numPr>
      </w:pPr>
      <w:r w:rsidRPr="00490647">
        <w:t>But there is a better way to evaluate</w:t>
      </w:r>
    </w:p>
    <w:p w14:paraId="6294C41A" w14:textId="77777777" w:rsidR="007F7F48" w:rsidRPr="00490647" w:rsidRDefault="007F7F48" w:rsidP="007F7F48"/>
    <w:p w14:paraId="59F5C659" w14:textId="5762E2DF" w:rsidR="007F7F48" w:rsidRPr="00490647" w:rsidRDefault="000E754A" w:rsidP="007F7F48">
      <w:r w:rsidRPr="00490647">
        <w:rPr>
          <w:noProof/>
          <w:lang w:eastAsia="en-GB"/>
        </w:rPr>
        <w:drawing>
          <wp:inline distT="0" distB="0" distL="0" distR="0" wp14:anchorId="07A67256" wp14:editId="42EC309D">
            <wp:extent cx="5727700" cy="2403475"/>
            <wp:effectExtent l="0" t="0" r="12700" b="952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5901" t="6472" r="5901" b="17491"/>
                    <a:stretch/>
                  </pic:blipFill>
                  <pic:spPr>
                    <a:xfrm>
                      <a:off x="0" y="0"/>
                      <a:ext cx="57277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9ED5" w14:textId="06DE0A57" w:rsidR="000E754A" w:rsidRPr="00490647" w:rsidRDefault="000E754A" w:rsidP="000E754A">
      <w:pPr>
        <w:pStyle w:val="ListParagraph"/>
        <w:numPr>
          <w:ilvl w:val="0"/>
          <w:numId w:val="1"/>
        </w:numPr>
      </w:pPr>
      <w:r w:rsidRPr="00490647">
        <w:t>Learn model training data</w:t>
      </w:r>
    </w:p>
    <w:p w14:paraId="0F3F6168" w14:textId="7CF39474" w:rsidR="000E754A" w:rsidRPr="00490647" w:rsidRDefault="000E754A" w:rsidP="000E754A">
      <w:pPr>
        <w:pStyle w:val="ListParagraph"/>
        <w:numPr>
          <w:ilvl w:val="0"/>
          <w:numId w:val="1"/>
        </w:numPr>
      </w:pPr>
      <w:r w:rsidRPr="00490647">
        <w:t>Evaluate test data (no cheating)</w:t>
      </w:r>
    </w:p>
    <w:p w14:paraId="26E065BF" w14:textId="77777777" w:rsidR="000E754A" w:rsidRPr="00490647" w:rsidRDefault="000E754A" w:rsidP="000E754A"/>
    <w:p w14:paraId="09AC1C5E" w14:textId="669B09AB" w:rsidR="000E754A" w:rsidRPr="00490647" w:rsidRDefault="000E754A" w:rsidP="000E754A">
      <w:r w:rsidRPr="00490647">
        <w:rPr>
          <w:noProof/>
          <w:lang w:eastAsia="en-GB"/>
        </w:rPr>
        <w:drawing>
          <wp:inline distT="0" distB="0" distL="0" distR="0" wp14:anchorId="64CEE206" wp14:editId="23BFC82C">
            <wp:extent cx="5727700" cy="1693545"/>
            <wp:effectExtent l="0" t="0" r="12700" b="8255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16138" t="45448" r="27951" b="30651"/>
                    <a:stretch/>
                  </pic:blipFill>
                  <pic:spPr>
                    <a:xfrm>
                      <a:off x="0" y="0"/>
                      <a:ext cx="57277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145D" w14:textId="77777777" w:rsidR="000E754A" w:rsidRPr="00490647" w:rsidRDefault="000E754A" w:rsidP="000E754A"/>
    <w:p w14:paraId="27666C43" w14:textId="2AA11B61" w:rsidR="000E754A" w:rsidRPr="00490647" w:rsidRDefault="000E754A" w:rsidP="000E754A">
      <w:pPr>
        <w:pStyle w:val="ListParagraph"/>
        <w:numPr>
          <w:ilvl w:val="0"/>
          <w:numId w:val="1"/>
        </w:numPr>
      </w:pPr>
      <w:r w:rsidRPr="00490647">
        <w:t>Mean Root Squared Error (lower is better)</w:t>
      </w:r>
    </w:p>
    <w:p w14:paraId="6C203513" w14:textId="08E9D485" w:rsidR="000E754A" w:rsidRPr="00490647" w:rsidRDefault="000E754A" w:rsidP="000E754A">
      <w:pPr>
        <w:pStyle w:val="ListParagraph"/>
        <w:numPr>
          <w:ilvl w:val="0"/>
          <w:numId w:val="1"/>
        </w:numPr>
      </w:pPr>
      <w:r w:rsidRPr="00490647">
        <w:t>Evaluate over separate test set is objective</w:t>
      </w:r>
    </w:p>
    <w:p w14:paraId="080A2994" w14:textId="77777777" w:rsidR="000E754A" w:rsidRPr="00490647" w:rsidRDefault="000E754A" w:rsidP="000E754A"/>
    <w:p w14:paraId="78E0C1B9" w14:textId="77777777" w:rsidR="000E754A" w:rsidRPr="00490647" w:rsidRDefault="000E754A" w:rsidP="000E754A"/>
    <w:p w14:paraId="6174C057" w14:textId="77777777" w:rsidR="000E754A" w:rsidRPr="00490647" w:rsidRDefault="000E754A" w:rsidP="000E754A"/>
    <w:p w14:paraId="5703C204" w14:textId="77777777" w:rsidR="000E754A" w:rsidRPr="00490647" w:rsidRDefault="000E754A" w:rsidP="000E754A"/>
    <w:p w14:paraId="43A1CEC6" w14:textId="77777777" w:rsidR="000E754A" w:rsidRPr="00490647" w:rsidRDefault="000E754A" w:rsidP="000E754A"/>
    <w:bookmarkEnd w:id="0"/>
    <w:sectPr w:rsidR="000E754A" w:rsidRPr="00490647" w:rsidSect="0034448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CE1BBE"/>
    <w:multiLevelType w:val="hybridMultilevel"/>
    <w:tmpl w:val="6F544CFE"/>
    <w:lvl w:ilvl="0" w:tplc="C7220BA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BE1781"/>
    <w:multiLevelType w:val="hybridMultilevel"/>
    <w:tmpl w:val="91B0754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E47675B"/>
    <w:multiLevelType w:val="hybridMultilevel"/>
    <w:tmpl w:val="156C1F7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C663CD5"/>
    <w:multiLevelType w:val="hybridMultilevel"/>
    <w:tmpl w:val="BA8869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B9006AE"/>
    <w:multiLevelType w:val="hybridMultilevel"/>
    <w:tmpl w:val="206AD21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9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5F6A"/>
    <w:rsid w:val="000E754A"/>
    <w:rsid w:val="00145EC7"/>
    <w:rsid w:val="00175F6A"/>
    <w:rsid w:val="0034448A"/>
    <w:rsid w:val="00490647"/>
    <w:rsid w:val="007F7F48"/>
    <w:rsid w:val="00A20B4F"/>
    <w:rsid w:val="00A66062"/>
    <w:rsid w:val="00D20779"/>
    <w:rsid w:val="00DC229A"/>
    <w:rsid w:val="00F53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DE15D6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75F6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5F6A"/>
    <w:rPr>
      <w:rFonts w:asciiTheme="majorHAnsi" w:eastAsiaTheme="majorEastAsia" w:hAnsiTheme="majorHAnsi" w:cstheme="majorBidi"/>
      <w:spacing w:val="-10"/>
      <w:kern w:val="28"/>
      <w:sz w:val="56"/>
      <w:szCs w:val="56"/>
      <w:lang w:val="nl-NL"/>
    </w:rPr>
  </w:style>
  <w:style w:type="paragraph" w:styleId="ListParagraph">
    <w:name w:val="List Paragraph"/>
    <w:basedOn w:val="Normal"/>
    <w:uiPriority w:val="34"/>
    <w:qFormat/>
    <w:rsid w:val="00175F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13</Pages>
  <Words>521</Words>
  <Characters>2974</Characters>
  <Application>Microsoft Macintosh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3489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Evangelou, N. (14085496)</dc:creator>
  <cp:keywords/>
  <dc:description/>
  <cp:lastModifiedBy>Evangelou, N. (14085496)</cp:lastModifiedBy>
  <cp:revision>7</cp:revision>
  <dcterms:created xsi:type="dcterms:W3CDTF">2017-10-09T12:03:00Z</dcterms:created>
  <dcterms:modified xsi:type="dcterms:W3CDTF">2017-10-09T12:32:00Z</dcterms:modified>
</cp:coreProperties>
</file>